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92" w:rsidRPr="00686007" w:rsidRDefault="00982E92" w:rsidP="00AA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007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982E92" w:rsidRPr="00686007" w:rsidRDefault="00982E92" w:rsidP="00AA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007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0B058B" w:rsidRPr="00686007">
        <w:rPr>
          <w:rFonts w:ascii="Times New Roman" w:hAnsi="Times New Roman" w:cs="Times New Roman"/>
          <w:sz w:val="24"/>
          <w:szCs w:val="24"/>
        </w:rPr>
        <w:t>16</w:t>
      </w:r>
      <w:r w:rsidRPr="00686007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0B058B" w:rsidRPr="00686007">
        <w:rPr>
          <w:rFonts w:ascii="Times New Roman" w:hAnsi="Times New Roman" w:cs="Times New Roman"/>
          <w:sz w:val="24"/>
          <w:szCs w:val="24"/>
        </w:rPr>
        <w:t>16</w:t>
      </w:r>
      <w:r w:rsidRPr="0068600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"/>
        <w:gridCol w:w="1372"/>
        <w:gridCol w:w="1276"/>
        <w:gridCol w:w="1134"/>
        <w:gridCol w:w="1559"/>
        <w:gridCol w:w="992"/>
        <w:gridCol w:w="1276"/>
        <w:gridCol w:w="1559"/>
        <w:gridCol w:w="993"/>
        <w:gridCol w:w="1417"/>
        <w:gridCol w:w="1418"/>
        <w:gridCol w:w="1701"/>
        <w:gridCol w:w="1275"/>
      </w:tblGrid>
      <w:tr w:rsidR="00686007" w:rsidRPr="009C4D23" w:rsidTr="00E748E4">
        <w:tc>
          <w:tcPr>
            <w:tcW w:w="330" w:type="dxa"/>
            <w:vMerge w:val="restart"/>
          </w:tcPr>
          <w:p w:rsidR="00982E92" w:rsidRPr="00686007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82E92" w:rsidRPr="00686007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72" w:type="dxa"/>
            <w:vMerge w:val="restart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982E92" w:rsidRPr="00686007" w:rsidRDefault="00686007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Долж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961" w:type="dxa"/>
            <w:gridSpan w:val="4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982E92" w:rsidRPr="00686007" w:rsidRDefault="00686007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ные средства</w:t>
            </w: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982E92" w:rsidRPr="00686007" w:rsidRDefault="00686007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вой доход</w:t>
            </w:r>
            <w:r w:rsidR="00982E92" w:rsidRPr="00686007">
              <w:rPr>
                <w:rStyle w:val="a6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5" w:type="dxa"/>
            <w:vMerge w:val="restart"/>
          </w:tcPr>
          <w:p w:rsidR="00686007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686007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proofErr w:type="gram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proofErr w:type="gramEnd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совершена сделка</w:t>
            </w:r>
            <w:r w:rsidRPr="00686007">
              <w:rPr>
                <w:rStyle w:val="a6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748E4" w:rsidRPr="009C4D23" w:rsidTr="00E748E4">
        <w:tc>
          <w:tcPr>
            <w:tcW w:w="330" w:type="dxa"/>
            <w:vMerge/>
          </w:tcPr>
          <w:p w:rsidR="00982E92" w:rsidRPr="00686007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982E92" w:rsidRPr="00686007" w:rsidRDefault="00982E92" w:rsidP="00B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2E92" w:rsidRPr="00686007" w:rsidRDefault="00982E92" w:rsidP="00B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686007" w:rsidRPr="00686007" w:rsidRDefault="00982E92" w:rsidP="0068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982E92" w:rsidRPr="00686007" w:rsidRDefault="00982E92" w:rsidP="0068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982E92" w:rsidRPr="00686007" w:rsidRDefault="00982E92" w:rsidP="00D6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982E92" w:rsidRPr="00686007" w:rsidRDefault="00982E92" w:rsidP="00D6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r w:rsidR="00E748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686007" w:rsidRPr="00686007" w:rsidRDefault="00686007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86007" w:rsidRPr="00686007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щадь (</w:t>
            </w:r>
            <w:proofErr w:type="spell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686007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982E92" w:rsidRPr="00686007" w:rsidRDefault="00686007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распо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ложения</w:t>
            </w:r>
          </w:p>
        </w:tc>
        <w:tc>
          <w:tcPr>
            <w:tcW w:w="1418" w:type="dxa"/>
            <w:vMerge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982E92" w:rsidRPr="00686007" w:rsidRDefault="00982E92" w:rsidP="005F2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982E92" w:rsidRPr="000417D6" w:rsidRDefault="00AD4571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proofErr w:type="spellStart"/>
            <w:r w:rsidRPr="000417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Мишакин</w:t>
            </w:r>
            <w:proofErr w:type="spellEnd"/>
            <w:r w:rsidRPr="000417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Вячеслав Викторович</w:t>
            </w:r>
            <w:bookmarkEnd w:id="0"/>
          </w:p>
        </w:tc>
        <w:tc>
          <w:tcPr>
            <w:tcW w:w="1276" w:type="dxa"/>
          </w:tcPr>
          <w:p w:rsidR="00982E92" w:rsidRPr="00686007" w:rsidRDefault="00AD4571" w:rsidP="005E7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Врио</w:t>
            </w:r>
            <w:proofErr w:type="spellEnd"/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начальника ФКУ ЦСК МЧС России</w:t>
            </w:r>
          </w:p>
        </w:tc>
        <w:tc>
          <w:tcPr>
            <w:tcW w:w="1134" w:type="dxa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82E92" w:rsidRPr="00686007" w:rsidRDefault="00982E92" w:rsidP="00E1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82E92" w:rsidRPr="00686007" w:rsidRDefault="00AD4571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982E92" w:rsidRPr="00686007" w:rsidRDefault="00982E92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008" w:rsidRPr="00686007" w:rsidRDefault="00E1000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E92" w:rsidRPr="00686007" w:rsidRDefault="00AD4571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008" w:rsidRPr="00686007" w:rsidRDefault="00E1000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008" w:rsidRPr="00686007" w:rsidRDefault="00E1000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0008" w:rsidRPr="00686007" w:rsidRDefault="00E10008" w:rsidP="00E1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</w:t>
            </w:r>
            <w:r w:rsidR="006740BA" w:rsidRPr="00686007">
              <w:rPr>
                <w:rFonts w:ascii="Times New Roman" w:hAnsi="Times New Roman" w:cs="Times New Roman"/>
                <w:sz w:val="18"/>
                <w:szCs w:val="18"/>
              </w:rPr>
              <w:t>индиви</w:t>
            </w: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дуальное жилищное строительство</w:t>
            </w:r>
          </w:p>
          <w:p w:rsidR="000F0FA7" w:rsidRPr="00686007" w:rsidRDefault="000F0FA7" w:rsidP="00E1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82E92" w:rsidRPr="00686007" w:rsidRDefault="00E1000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7" w:type="dxa"/>
          </w:tcPr>
          <w:p w:rsidR="00E10008" w:rsidRPr="00686007" w:rsidRDefault="00E10008" w:rsidP="00E1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2E92" w:rsidRPr="00686007" w:rsidRDefault="00982E92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2E92" w:rsidRPr="00686007" w:rsidRDefault="00AD4571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Фольксваген гольф 4</w:t>
            </w:r>
          </w:p>
          <w:p w:rsidR="00AD4571" w:rsidRPr="00686007" w:rsidRDefault="00AD4571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4571" w:rsidRPr="00686007" w:rsidRDefault="00AD4571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Лэнд </w:t>
            </w:r>
            <w:proofErr w:type="spell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D4571" w:rsidRPr="00686007" w:rsidRDefault="00AD4571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Дискавери</w:t>
            </w:r>
            <w:proofErr w:type="spellEnd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AD4571" w:rsidRPr="00686007" w:rsidRDefault="00AD4571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4571" w:rsidRPr="00686007" w:rsidRDefault="00AD4571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МАЗ 543203-220</w:t>
            </w:r>
          </w:p>
          <w:p w:rsidR="00E10008" w:rsidRPr="00686007" w:rsidRDefault="00E1000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4571" w:rsidRPr="00686007" w:rsidRDefault="00AD4571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МАЗ </w:t>
            </w:r>
            <w:r w:rsidR="00E10008" w:rsidRPr="00686007">
              <w:rPr>
                <w:rFonts w:ascii="Times New Roman" w:hAnsi="Times New Roman" w:cs="Times New Roman"/>
                <w:sz w:val="18"/>
                <w:szCs w:val="18"/>
              </w:rPr>
              <w:t>938662-025</w:t>
            </w:r>
          </w:p>
          <w:p w:rsidR="00AD4571" w:rsidRPr="00686007" w:rsidRDefault="00AD4571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2E92" w:rsidRPr="00686007" w:rsidRDefault="00982E92" w:rsidP="004D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AD4571" w:rsidRPr="00686007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D4571" w:rsidRPr="00686007">
              <w:rPr>
                <w:rFonts w:ascii="Times New Roman" w:hAnsi="Times New Roman" w:cs="Times New Roman"/>
                <w:sz w:val="18"/>
                <w:szCs w:val="18"/>
              </w:rPr>
              <w:t>059,66</w:t>
            </w:r>
          </w:p>
        </w:tc>
        <w:tc>
          <w:tcPr>
            <w:tcW w:w="1275" w:type="dxa"/>
          </w:tcPr>
          <w:p w:rsidR="00982E92" w:rsidRPr="00686007" w:rsidRDefault="00BD62C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Накопления за предыдущие годы</w:t>
            </w:r>
          </w:p>
        </w:tc>
      </w:tr>
      <w:tr w:rsidR="00E748E4" w:rsidRPr="009C4D23" w:rsidTr="00E748E4">
        <w:tc>
          <w:tcPr>
            <w:tcW w:w="330" w:type="dxa"/>
          </w:tcPr>
          <w:p w:rsidR="00AD4571" w:rsidRPr="00686007" w:rsidRDefault="00AD4571" w:rsidP="005F2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AD4571" w:rsidRPr="00686007" w:rsidRDefault="00E10008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Супруга</w:t>
            </w: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E190B" w:rsidRPr="00686007" w:rsidRDefault="008E190B" w:rsidP="00CB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D4571" w:rsidRPr="00686007" w:rsidRDefault="00AD4571" w:rsidP="005E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61CB8" w:rsidRPr="00686007" w:rsidRDefault="00E748E4" w:rsidP="0076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61CB8"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под </w:t>
            </w:r>
            <w:proofErr w:type="spellStart"/>
            <w:r w:rsidR="00761CB8" w:rsidRPr="00686007">
              <w:rPr>
                <w:rFonts w:ascii="Times New Roman" w:hAnsi="Times New Roman" w:cs="Times New Roman"/>
                <w:sz w:val="18"/>
                <w:szCs w:val="18"/>
              </w:rPr>
              <w:t>индивудуа</w:t>
            </w:r>
            <w:r w:rsid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61CB8" w:rsidRPr="00686007">
              <w:rPr>
                <w:rFonts w:ascii="Times New Roman" w:hAnsi="Times New Roman" w:cs="Times New Roman"/>
                <w:sz w:val="18"/>
                <w:szCs w:val="18"/>
              </w:rPr>
              <w:t>льное</w:t>
            </w:r>
            <w:proofErr w:type="spellEnd"/>
            <w:r w:rsidR="00761CB8"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строительство</w:t>
            </w:r>
          </w:p>
          <w:p w:rsidR="00761CB8" w:rsidRPr="00686007" w:rsidRDefault="00761CB8" w:rsidP="0076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E748E4" w:rsidP="0076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61CB8" w:rsidRPr="00686007">
              <w:rPr>
                <w:rFonts w:ascii="Times New Roman" w:hAnsi="Times New Roman" w:cs="Times New Roman"/>
                <w:sz w:val="18"/>
                <w:szCs w:val="18"/>
              </w:rPr>
              <w:t>адовый</w:t>
            </w:r>
          </w:p>
          <w:p w:rsidR="00AD4571" w:rsidRPr="00686007" w:rsidRDefault="00AD4571" w:rsidP="0076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76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61CB8" w:rsidRPr="00686007" w:rsidRDefault="00E748E4" w:rsidP="0076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61CB8" w:rsidRPr="00686007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D4571" w:rsidRPr="00686007" w:rsidRDefault="00AD4571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8E190B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61CB8" w:rsidRPr="00686007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8E190B" w:rsidRPr="00686007" w:rsidRDefault="008E190B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(1/3)</w:t>
            </w:r>
          </w:p>
          <w:p w:rsidR="008E190B" w:rsidRPr="00686007" w:rsidRDefault="008E190B" w:rsidP="0010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D4571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2000,0</w:t>
            </w: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689,0</w:t>
            </w: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276" w:type="dxa"/>
          </w:tcPr>
          <w:p w:rsidR="00AD4571" w:rsidRPr="00686007" w:rsidRDefault="006740B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</w:t>
            </w:r>
            <w:r w:rsidR="00761CB8" w:rsidRPr="00686007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AD4571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Садовый земельный участок </w:t>
            </w:r>
          </w:p>
          <w:p w:rsidR="00761CB8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993" w:type="dxa"/>
          </w:tcPr>
          <w:p w:rsidR="00AD4571" w:rsidRPr="00686007" w:rsidRDefault="00761CB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</w:tc>
        <w:tc>
          <w:tcPr>
            <w:tcW w:w="1417" w:type="dxa"/>
          </w:tcPr>
          <w:p w:rsidR="00AD4571" w:rsidRPr="00686007" w:rsidRDefault="00761CB8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E190B" w:rsidRPr="00686007" w:rsidRDefault="008E190B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90B" w:rsidRPr="00686007" w:rsidRDefault="008E190B" w:rsidP="0065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D4571" w:rsidRPr="00686007" w:rsidRDefault="00BD62C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БМВ Х 3</w:t>
            </w:r>
          </w:p>
        </w:tc>
        <w:tc>
          <w:tcPr>
            <w:tcW w:w="1701" w:type="dxa"/>
          </w:tcPr>
          <w:p w:rsidR="00AD4571" w:rsidRPr="00686007" w:rsidRDefault="00AD4571" w:rsidP="004D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D4571" w:rsidRPr="00686007" w:rsidRDefault="00BD62C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Накопления за предыдущие годы</w:t>
            </w:r>
          </w:p>
        </w:tc>
      </w:tr>
      <w:tr w:rsidR="00E748E4" w:rsidRPr="009C4D23" w:rsidTr="00E748E4">
        <w:tc>
          <w:tcPr>
            <w:tcW w:w="330" w:type="dxa"/>
          </w:tcPr>
          <w:p w:rsidR="00982E92" w:rsidRPr="00686007" w:rsidRDefault="005F205B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372" w:type="dxa"/>
          </w:tcPr>
          <w:p w:rsidR="00982E92" w:rsidRPr="00E748E4" w:rsidRDefault="00982E92" w:rsidP="001E1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Желудков Игорь Петрович</w:t>
            </w:r>
          </w:p>
        </w:tc>
        <w:tc>
          <w:tcPr>
            <w:tcW w:w="1276" w:type="dxa"/>
          </w:tcPr>
          <w:p w:rsidR="00982E92" w:rsidRPr="00686007" w:rsidRDefault="00982E92" w:rsidP="001E1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</w:t>
            </w:r>
            <w:r w:rsidR="0068600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ль</w:t>
            </w:r>
            <w:proofErr w:type="gramEnd"/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начальника ФКУ ЦСК МЧС России</w:t>
            </w:r>
          </w:p>
        </w:tc>
        <w:tc>
          <w:tcPr>
            <w:tcW w:w="1134" w:type="dxa"/>
          </w:tcPr>
          <w:p w:rsidR="00982E92" w:rsidRPr="00686007" w:rsidRDefault="00982E92" w:rsidP="0044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82E92" w:rsidRPr="00686007" w:rsidRDefault="00982E92" w:rsidP="0044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44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F4176" w:rsidP="0044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982E92" w:rsidRPr="00686007" w:rsidRDefault="009F4176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  <w:p w:rsidR="009F4176" w:rsidRPr="00686007" w:rsidRDefault="009F4176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</w:tc>
        <w:tc>
          <w:tcPr>
            <w:tcW w:w="992" w:type="dxa"/>
          </w:tcPr>
          <w:p w:rsidR="00982E92" w:rsidRPr="00686007" w:rsidRDefault="009F4176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9F4176" w:rsidRPr="00686007" w:rsidRDefault="009F4176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6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F4176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Митсубиси </w:t>
            </w:r>
            <w:proofErr w:type="spell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аутлендер</w:t>
            </w:r>
            <w:proofErr w:type="spellEnd"/>
          </w:p>
        </w:tc>
        <w:tc>
          <w:tcPr>
            <w:tcW w:w="1701" w:type="dxa"/>
          </w:tcPr>
          <w:p w:rsidR="00982E92" w:rsidRPr="00686007" w:rsidRDefault="009F4176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1042064,28</w:t>
            </w:r>
          </w:p>
        </w:tc>
        <w:tc>
          <w:tcPr>
            <w:tcW w:w="1275" w:type="dxa"/>
          </w:tcPr>
          <w:p w:rsidR="00982E92" w:rsidRPr="00686007" w:rsidRDefault="00982E92" w:rsidP="009A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9C4D23" w:rsidTr="00E748E4">
        <w:trPr>
          <w:trHeight w:val="1018"/>
        </w:trPr>
        <w:tc>
          <w:tcPr>
            <w:tcW w:w="330" w:type="dxa"/>
          </w:tcPr>
          <w:p w:rsidR="00982E92" w:rsidRPr="00686007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82E92" w:rsidRPr="00686007" w:rsidRDefault="00982E92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982E92" w:rsidRPr="00686007" w:rsidRDefault="00982E92" w:rsidP="00B4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E92" w:rsidRPr="00686007" w:rsidRDefault="00982E92" w:rsidP="004D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F4176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</w:tc>
        <w:tc>
          <w:tcPr>
            <w:tcW w:w="992" w:type="dxa"/>
          </w:tcPr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6" w:type="dxa"/>
          </w:tcPr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E748E4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82E92" w:rsidRPr="00686007" w:rsidRDefault="009F4176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1229552,50</w:t>
            </w:r>
          </w:p>
        </w:tc>
        <w:tc>
          <w:tcPr>
            <w:tcW w:w="1275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095385" w:rsidTr="00E748E4">
        <w:trPr>
          <w:trHeight w:val="1131"/>
        </w:trPr>
        <w:tc>
          <w:tcPr>
            <w:tcW w:w="330" w:type="dxa"/>
          </w:tcPr>
          <w:p w:rsidR="00982E92" w:rsidRPr="00686007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82E92" w:rsidRPr="00686007" w:rsidRDefault="00982E92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982E92" w:rsidRPr="00686007" w:rsidRDefault="00982E92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F4176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</w:tc>
        <w:tc>
          <w:tcPr>
            <w:tcW w:w="992" w:type="dxa"/>
          </w:tcPr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6" w:type="dxa"/>
          </w:tcPr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176" w:rsidRPr="00686007" w:rsidRDefault="009F4176" w:rsidP="009F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2E92" w:rsidRPr="00686007" w:rsidRDefault="00982E92" w:rsidP="00E748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095385" w:rsidTr="00E748E4">
        <w:trPr>
          <w:trHeight w:val="1094"/>
        </w:trPr>
        <w:tc>
          <w:tcPr>
            <w:tcW w:w="330" w:type="dxa"/>
          </w:tcPr>
          <w:p w:rsidR="00982E92" w:rsidRPr="00686007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82E92" w:rsidRPr="00686007" w:rsidRDefault="00982E92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982E92" w:rsidRPr="00686007" w:rsidRDefault="00982E92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  <w:p w:rsidR="00982E92" w:rsidRPr="00686007" w:rsidRDefault="00982E92" w:rsidP="00E748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6" w:type="dxa"/>
          </w:tcPr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7433" w:rsidRPr="00686007" w:rsidRDefault="00D47433" w:rsidP="00D4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2E92" w:rsidRPr="00686007" w:rsidRDefault="00982E92" w:rsidP="00E748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095385" w:rsidTr="00E748E4">
        <w:trPr>
          <w:trHeight w:val="1705"/>
        </w:trPr>
        <w:tc>
          <w:tcPr>
            <w:tcW w:w="330" w:type="dxa"/>
          </w:tcPr>
          <w:p w:rsidR="00982E92" w:rsidRPr="00686007" w:rsidRDefault="005F205B" w:rsidP="005F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2" w:type="dxa"/>
          </w:tcPr>
          <w:p w:rsidR="00982E92" w:rsidRPr="00E748E4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Поликарпова Людмила Михайловна</w:t>
            </w:r>
          </w:p>
        </w:tc>
        <w:tc>
          <w:tcPr>
            <w:tcW w:w="1276" w:type="dxa"/>
          </w:tcPr>
          <w:p w:rsidR="00982E92" w:rsidRPr="00686007" w:rsidRDefault="00982E92" w:rsidP="006860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</w:t>
            </w:r>
            <w:r w:rsidR="0068600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ль начальника ФКУ ЦСК МЧС Росси</w:t>
            </w:r>
            <w:proofErr w:type="gramStart"/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и-</w:t>
            </w:r>
            <w:proofErr w:type="gramEnd"/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директор школы</w:t>
            </w:r>
          </w:p>
        </w:tc>
        <w:tc>
          <w:tcPr>
            <w:tcW w:w="1134" w:type="dxa"/>
          </w:tcPr>
          <w:p w:rsidR="00982E92" w:rsidRPr="00686007" w:rsidRDefault="00686007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мельный участок</w:t>
            </w: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6007" w:rsidRDefault="00686007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6007" w:rsidRDefault="00686007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05B" w:rsidRPr="00686007" w:rsidRDefault="00686007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59" w:type="dxa"/>
          </w:tcPr>
          <w:p w:rsidR="00982E92" w:rsidRPr="00686007" w:rsidRDefault="00E748E4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6007" w:rsidRPr="00686007" w:rsidRDefault="00E748E4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992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D67EC5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1559" w:type="dxa"/>
          </w:tcPr>
          <w:p w:rsidR="00982E92" w:rsidRPr="00686007" w:rsidRDefault="00E748E4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E748E4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3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82E92" w:rsidRPr="00686007" w:rsidRDefault="005A2E9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1342637,15</w:t>
            </w:r>
          </w:p>
        </w:tc>
        <w:tc>
          <w:tcPr>
            <w:tcW w:w="1275" w:type="dxa"/>
          </w:tcPr>
          <w:p w:rsidR="00982E92" w:rsidRPr="00686007" w:rsidRDefault="00982E92" w:rsidP="00512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9C4D23" w:rsidTr="00E748E4">
        <w:tc>
          <w:tcPr>
            <w:tcW w:w="330" w:type="dxa"/>
          </w:tcPr>
          <w:p w:rsidR="00982E92" w:rsidRPr="00686007" w:rsidRDefault="00362CE8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2" w:type="dxa"/>
          </w:tcPr>
          <w:p w:rsidR="00982E92" w:rsidRPr="00E748E4" w:rsidRDefault="00F602AD" w:rsidP="006D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Козырев Сергей </w:t>
            </w:r>
            <w:proofErr w:type="gramStart"/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Александро</w:t>
            </w:r>
            <w:r w:rsidR="00E748E4"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вич</w:t>
            </w:r>
            <w:proofErr w:type="spellEnd"/>
            <w:proofErr w:type="gramEnd"/>
          </w:p>
        </w:tc>
        <w:tc>
          <w:tcPr>
            <w:tcW w:w="1276" w:type="dxa"/>
          </w:tcPr>
          <w:p w:rsidR="00982E92" w:rsidRPr="00E748E4" w:rsidRDefault="00F602A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 отдела кадров и строевого</w:t>
            </w:r>
          </w:p>
        </w:tc>
        <w:tc>
          <w:tcPr>
            <w:tcW w:w="1134" w:type="dxa"/>
          </w:tcPr>
          <w:p w:rsidR="00982E92" w:rsidRPr="00686007" w:rsidRDefault="00C95D4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982E92" w:rsidRPr="00686007" w:rsidRDefault="00E748E4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95D4E" w:rsidRPr="00686007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</w:tcPr>
          <w:p w:rsidR="00982E92" w:rsidRPr="00686007" w:rsidRDefault="00C95D4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982E92" w:rsidRPr="00686007" w:rsidRDefault="00C95D4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82E92" w:rsidRPr="00686007" w:rsidRDefault="00982E9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82E92" w:rsidRPr="00686007" w:rsidRDefault="00C95D4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Ниссан икс </w:t>
            </w:r>
            <w:proofErr w:type="spell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треил</w:t>
            </w:r>
            <w:proofErr w:type="spellEnd"/>
          </w:p>
        </w:tc>
        <w:tc>
          <w:tcPr>
            <w:tcW w:w="1701" w:type="dxa"/>
          </w:tcPr>
          <w:p w:rsidR="00982E92" w:rsidRPr="00686007" w:rsidRDefault="00C95D4E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1 001 050,92</w:t>
            </w:r>
          </w:p>
        </w:tc>
        <w:tc>
          <w:tcPr>
            <w:tcW w:w="1275" w:type="dxa"/>
          </w:tcPr>
          <w:p w:rsidR="00982E92" w:rsidRPr="00686007" w:rsidRDefault="00982E9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9C4D23" w:rsidTr="00A2248D">
        <w:trPr>
          <w:trHeight w:val="835"/>
        </w:trPr>
        <w:tc>
          <w:tcPr>
            <w:tcW w:w="330" w:type="dxa"/>
          </w:tcPr>
          <w:p w:rsidR="00C95D4E" w:rsidRPr="00686007" w:rsidRDefault="00C95D4E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C95D4E" w:rsidRPr="00E748E4" w:rsidRDefault="00C95D4E" w:rsidP="006D24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Супруга</w:t>
            </w:r>
          </w:p>
          <w:p w:rsidR="00C95D4E" w:rsidRPr="00686007" w:rsidRDefault="00C95D4E" w:rsidP="00D6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95D4E" w:rsidRPr="00686007" w:rsidRDefault="00C95D4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95D4E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C95D4E" w:rsidRPr="00686007" w:rsidRDefault="00E748E4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83240" w:rsidRPr="00686007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</w:tcPr>
          <w:p w:rsidR="00C95D4E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</w:tcPr>
          <w:p w:rsidR="00C95D4E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C95D4E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2248D" w:rsidRDefault="00A2248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240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C95D4E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A2248D" w:rsidRDefault="00A2248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240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417" w:type="dxa"/>
          </w:tcPr>
          <w:p w:rsidR="00C95D4E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2248D" w:rsidRDefault="00A2248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240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C95D4E" w:rsidRPr="00686007" w:rsidRDefault="00483240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95D4E" w:rsidRPr="00686007" w:rsidRDefault="00C95D4E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1 027 330,00</w:t>
            </w:r>
          </w:p>
        </w:tc>
        <w:tc>
          <w:tcPr>
            <w:tcW w:w="1275" w:type="dxa"/>
          </w:tcPr>
          <w:p w:rsidR="00C95D4E" w:rsidRPr="00686007" w:rsidRDefault="00C95D4E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9C4D23" w:rsidTr="00E748E4">
        <w:tc>
          <w:tcPr>
            <w:tcW w:w="330" w:type="dxa"/>
          </w:tcPr>
          <w:p w:rsidR="00362CE8" w:rsidRPr="00686007" w:rsidRDefault="00362CE8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:rsidR="00362CE8" w:rsidRPr="00E748E4" w:rsidRDefault="00362CE8" w:rsidP="006D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Сидорова Елена Михайловна</w:t>
            </w:r>
          </w:p>
        </w:tc>
        <w:tc>
          <w:tcPr>
            <w:tcW w:w="1276" w:type="dxa"/>
          </w:tcPr>
          <w:p w:rsidR="00362CE8" w:rsidRPr="00E748E4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 отдела международного сотрудничества</w:t>
            </w:r>
          </w:p>
        </w:tc>
        <w:tc>
          <w:tcPr>
            <w:tcW w:w="1134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мокка</w:t>
            </w:r>
            <w:proofErr w:type="spellEnd"/>
          </w:p>
        </w:tc>
        <w:tc>
          <w:tcPr>
            <w:tcW w:w="1701" w:type="dxa"/>
          </w:tcPr>
          <w:p w:rsidR="00362CE8" w:rsidRPr="00686007" w:rsidRDefault="00362CE8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837 933,07</w:t>
            </w:r>
          </w:p>
        </w:tc>
        <w:tc>
          <w:tcPr>
            <w:tcW w:w="1275" w:type="dxa"/>
          </w:tcPr>
          <w:p w:rsidR="00362CE8" w:rsidRPr="00686007" w:rsidRDefault="00362CE8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362CE8" w:rsidRPr="00686007" w:rsidRDefault="00362CE8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372" w:type="dxa"/>
          </w:tcPr>
          <w:p w:rsidR="00362CE8" w:rsidRPr="00E748E4" w:rsidRDefault="00362CE8" w:rsidP="006D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Валуца</w:t>
            </w:r>
            <w:proofErr w:type="spellEnd"/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Вадим </w:t>
            </w:r>
            <w:proofErr w:type="spellStart"/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Марчелович</w:t>
            </w:r>
            <w:proofErr w:type="spellEnd"/>
          </w:p>
        </w:tc>
        <w:tc>
          <w:tcPr>
            <w:tcW w:w="1276" w:type="dxa"/>
          </w:tcPr>
          <w:p w:rsidR="00362CE8" w:rsidRPr="00E748E4" w:rsidRDefault="00362CE8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 отдела по награждению</w:t>
            </w:r>
            <w:r w:rsidR="00346413"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присвоению спортивных званий и разрядных норм</w:t>
            </w:r>
          </w:p>
        </w:tc>
        <w:tc>
          <w:tcPr>
            <w:tcW w:w="1134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2CE8" w:rsidRPr="00686007" w:rsidRDefault="00362CE8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CE8" w:rsidRPr="00686007" w:rsidRDefault="00346413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917 100,00</w:t>
            </w:r>
          </w:p>
        </w:tc>
        <w:tc>
          <w:tcPr>
            <w:tcW w:w="1275" w:type="dxa"/>
          </w:tcPr>
          <w:p w:rsidR="00362CE8" w:rsidRPr="00686007" w:rsidRDefault="00362CE8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346413" w:rsidRPr="00686007" w:rsidRDefault="00346413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346413" w:rsidRPr="00E748E4" w:rsidRDefault="00346413" w:rsidP="006D24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Супруга</w:t>
            </w:r>
          </w:p>
          <w:p w:rsidR="00346413" w:rsidRPr="00686007" w:rsidRDefault="00346413" w:rsidP="006D24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413" w:rsidRPr="00686007" w:rsidRDefault="00346413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413" w:rsidRPr="00686007" w:rsidRDefault="00346413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6413" w:rsidRPr="00686007" w:rsidRDefault="00346413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6413" w:rsidRPr="00686007" w:rsidRDefault="00346413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413" w:rsidRPr="00686007" w:rsidRDefault="00346413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6413" w:rsidRPr="00686007" w:rsidRDefault="00346413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46413" w:rsidRPr="00686007" w:rsidRDefault="00346413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6413" w:rsidRPr="00686007" w:rsidRDefault="00346413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6413" w:rsidRPr="00686007" w:rsidRDefault="00346413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Черри </w:t>
            </w:r>
            <w:proofErr w:type="spell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тиго</w:t>
            </w:r>
            <w:proofErr w:type="spellEnd"/>
          </w:p>
        </w:tc>
        <w:tc>
          <w:tcPr>
            <w:tcW w:w="1701" w:type="dxa"/>
          </w:tcPr>
          <w:p w:rsidR="00346413" w:rsidRPr="00686007" w:rsidRDefault="00346413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754 599,32</w:t>
            </w:r>
          </w:p>
        </w:tc>
        <w:tc>
          <w:tcPr>
            <w:tcW w:w="1275" w:type="dxa"/>
          </w:tcPr>
          <w:p w:rsidR="00346413" w:rsidRPr="00686007" w:rsidRDefault="00346413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E3717F" w:rsidRPr="00686007" w:rsidRDefault="00E3717F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3717F" w:rsidRPr="00E748E4" w:rsidRDefault="00E748E4" w:rsidP="00E371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Несовершен</w:t>
            </w:r>
            <w:r w:rsidR="00E3717F"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нолетний ребенок</w:t>
            </w:r>
          </w:p>
          <w:p w:rsidR="00E3717F" w:rsidRPr="00686007" w:rsidRDefault="00E3717F" w:rsidP="006D24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717F" w:rsidRPr="00686007" w:rsidRDefault="00E3717F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3717F" w:rsidRPr="00686007" w:rsidRDefault="00E3717F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9C4D23" w:rsidTr="00E748E4">
        <w:tc>
          <w:tcPr>
            <w:tcW w:w="330" w:type="dxa"/>
          </w:tcPr>
          <w:p w:rsidR="00E3717F" w:rsidRPr="00686007" w:rsidRDefault="00E3717F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:rsidR="00E3717F" w:rsidRPr="00E748E4" w:rsidRDefault="00E3717F" w:rsidP="00E3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Филиппов Владислав Сергеевич</w:t>
            </w:r>
          </w:p>
        </w:tc>
        <w:tc>
          <w:tcPr>
            <w:tcW w:w="1276" w:type="dxa"/>
          </w:tcPr>
          <w:p w:rsidR="00E3717F" w:rsidRPr="00E748E4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 отдела физической подготовки и организационно</w:t>
            </w:r>
            <w:r w:rsidR="00E748E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массовой работы</w:t>
            </w:r>
          </w:p>
        </w:tc>
        <w:tc>
          <w:tcPr>
            <w:tcW w:w="1134" w:type="dxa"/>
          </w:tcPr>
          <w:p w:rsidR="0059078E" w:rsidRPr="00686007" w:rsidRDefault="00E748E4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9078E" w:rsidRPr="00686007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E3717F" w:rsidRPr="00686007" w:rsidRDefault="0059078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под </w:t>
            </w:r>
            <w:proofErr w:type="spellStart"/>
            <w:proofErr w:type="gram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индивидуа</w:t>
            </w:r>
            <w:r w:rsidR="00E748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льное</w:t>
            </w:r>
            <w:proofErr w:type="spellEnd"/>
            <w:proofErr w:type="gramEnd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строительство</w:t>
            </w:r>
          </w:p>
        </w:tc>
        <w:tc>
          <w:tcPr>
            <w:tcW w:w="1559" w:type="dxa"/>
          </w:tcPr>
          <w:p w:rsidR="00E3717F" w:rsidRPr="00686007" w:rsidRDefault="0059078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3717F" w:rsidRPr="00686007" w:rsidRDefault="0059078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1019,34</w:t>
            </w:r>
          </w:p>
        </w:tc>
        <w:tc>
          <w:tcPr>
            <w:tcW w:w="1276" w:type="dxa"/>
          </w:tcPr>
          <w:p w:rsidR="00E3717F" w:rsidRPr="00686007" w:rsidRDefault="0059078E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3717F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13E8A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13E8A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35,60</w:t>
            </w:r>
          </w:p>
        </w:tc>
        <w:tc>
          <w:tcPr>
            <w:tcW w:w="993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717F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3717F" w:rsidRPr="00686007" w:rsidRDefault="00E3717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3717F" w:rsidRPr="00686007" w:rsidRDefault="00E3717F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1 062 100,00</w:t>
            </w:r>
          </w:p>
        </w:tc>
        <w:tc>
          <w:tcPr>
            <w:tcW w:w="1275" w:type="dxa"/>
          </w:tcPr>
          <w:p w:rsidR="00E3717F" w:rsidRPr="00686007" w:rsidRDefault="00E3717F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D13E8A" w:rsidRPr="00686007" w:rsidRDefault="00D13E8A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13E8A" w:rsidRPr="00E748E4" w:rsidRDefault="00D13E8A" w:rsidP="00E371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Супруга</w:t>
            </w:r>
          </w:p>
          <w:p w:rsidR="00D13E8A" w:rsidRPr="00686007" w:rsidRDefault="00D13E8A" w:rsidP="00E371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E8A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E8A" w:rsidRPr="00686007" w:rsidRDefault="00D13E8A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D13E8A" w:rsidRPr="00686007" w:rsidRDefault="00E748E4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13E8A" w:rsidRPr="00686007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</w:tcPr>
          <w:p w:rsidR="00D13E8A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68,80</w:t>
            </w:r>
          </w:p>
        </w:tc>
        <w:tc>
          <w:tcPr>
            <w:tcW w:w="1276" w:type="dxa"/>
          </w:tcPr>
          <w:p w:rsidR="00D13E8A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13E8A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13E8A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E8A" w:rsidRPr="00686007" w:rsidRDefault="00D13E8A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3E8A" w:rsidRPr="00686007" w:rsidRDefault="00D13E8A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E748E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ндай </w:t>
            </w:r>
            <w:proofErr w:type="spellStart"/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701" w:type="dxa"/>
          </w:tcPr>
          <w:p w:rsidR="00D13E8A" w:rsidRPr="00686007" w:rsidRDefault="00D13E8A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235 549,58</w:t>
            </w:r>
          </w:p>
        </w:tc>
        <w:tc>
          <w:tcPr>
            <w:tcW w:w="1275" w:type="dxa"/>
          </w:tcPr>
          <w:p w:rsidR="00D13E8A" w:rsidRPr="00686007" w:rsidRDefault="00D13E8A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D13E8A" w:rsidRPr="00686007" w:rsidRDefault="00D13E8A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13E8A" w:rsidRPr="00686007" w:rsidRDefault="00E748E4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Несовершен</w:t>
            </w:r>
            <w:r w:rsidR="00D13E8A"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</w:tcPr>
          <w:p w:rsidR="00D13E8A" w:rsidRPr="00686007" w:rsidRDefault="001261C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13E8A" w:rsidRPr="00686007" w:rsidRDefault="001261C2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13E8A" w:rsidRPr="00686007" w:rsidRDefault="001261C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13E8A" w:rsidRPr="00686007" w:rsidRDefault="001261C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13E8A" w:rsidRPr="00686007" w:rsidRDefault="001261C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13E8A" w:rsidRPr="00686007" w:rsidRDefault="001261C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13E8A" w:rsidRPr="00686007" w:rsidRDefault="001261C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13E8A" w:rsidRPr="00686007" w:rsidRDefault="001261C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13E8A" w:rsidRPr="00686007" w:rsidRDefault="001261C2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13E8A" w:rsidRPr="00686007" w:rsidRDefault="001261C2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13E8A" w:rsidRPr="00686007" w:rsidRDefault="001261C2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9C4D23" w:rsidTr="00E748E4">
        <w:tc>
          <w:tcPr>
            <w:tcW w:w="330" w:type="dxa"/>
          </w:tcPr>
          <w:p w:rsidR="00035FED" w:rsidRPr="00686007" w:rsidRDefault="00035FED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:rsidR="00035FED" w:rsidRPr="00E748E4" w:rsidRDefault="00035FED" w:rsidP="00D1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Сурков Александр Иванович</w:t>
            </w:r>
          </w:p>
        </w:tc>
        <w:tc>
          <w:tcPr>
            <w:tcW w:w="1276" w:type="dxa"/>
          </w:tcPr>
          <w:p w:rsidR="00035FED" w:rsidRPr="00E748E4" w:rsidRDefault="00035FE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 отдела физкультур</w:t>
            </w:r>
            <w:r w:rsidR="00E748E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но-оздоровительного</w:t>
            </w:r>
          </w:p>
        </w:tc>
        <w:tc>
          <w:tcPr>
            <w:tcW w:w="1134" w:type="dxa"/>
          </w:tcPr>
          <w:p w:rsidR="00035FED" w:rsidRPr="00E748E4" w:rsidRDefault="00035FED" w:rsidP="0003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035FED" w:rsidRPr="00686007" w:rsidRDefault="00035FE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</w:tc>
        <w:tc>
          <w:tcPr>
            <w:tcW w:w="992" w:type="dxa"/>
          </w:tcPr>
          <w:p w:rsidR="00035FED" w:rsidRPr="00686007" w:rsidRDefault="00035FE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1276" w:type="dxa"/>
          </w:tcPr>
          <w:p w:rsidR="00035FED" w:rsidRPr="00686007" w:rsidRDefault="00035FE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35FED" w:rsidRPr="00686007" w:rsidRDefault="00035FE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35FED" w:rsidRPr="00686007" w:rsidRDefault="00035FE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35FED" w:rsidRPr="00686007" w:rsidRDefault="00035FE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35FED" w:rsidRPr="00686007" w:rsidRDefault="00035FE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Фиат панда</w:t>
            </w:r>
          </w:p>
        </w:tc>
        <w:tc>
          <w:tcPr>
            <w:tcW w:w="1701" w:type="dxa"/>
          </w:tcPr>
          <w:p w:rsidR="00035FED" w:rsidRPr="00686007" w:rsidRDefault="00035FED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955 200,00</w:t>
            </w:r>
          </w:p>
        </w:tc>
        <w:tc>
          <w:tcPr>
            <w:tcW w:w="1275" w:type="dxa"/>
          </w:tcPr>
          <w:p w:rsidR="00035FED" w:rsidRPr="00686007" w:rsidRDefault="00035FED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035FED" w:rsidRPr="00686007" w:rsidRDefault="00035FED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035FED" w:rsidRPr="00686007" w:rsidRDefault="0062433F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35FED" w:rsidRPr="00686007" w:rsidRDefault="00035FED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35FED" w:rsidRPr="00686007" w:rsidRDefault="0062433F" w:rsidP="0003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035FED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</w:tc>
        <w:tc>
          <w:tcPr>
            <w:tcW w:w="992" w:type="dxa"/>
          </w:tcPr>
          <w:p w:rsidR="00035FED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1276" w:type="dxa"/>
          </w:tcPr>
          <w:p w:rsidR="00035FED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35FED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35FED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35FED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35FED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35FED" w:rsidRPr="00686007" w:rsidRDefault="0062433F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35FED" w:rsidRPr="00686007" w:rsidRDefault="0062433F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9C4D23" w:rsidTr="00E748E4">
        <w:tc>
          <w:tcPr>
            <w:tcW w:w="330" w:type="dxa"/>
          </w:tcPr>
          <w:p w:rsidR="0062433F" w:rsidRPr="00686007" w:rsidRDefault="0062433F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62433F" w:rsidRPr="00686007" w:rsidRDefault="0062433F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62433F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62433F" w:rsidRPr="00686007" w:rsidRDefault="0062433F" w:rsidP="0003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62433F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Обще долевая (1/4)</w:t>
            </w:r>
          </w:p>
        </w:tc>
        <w:tc>
          <w:tcPr>
            <w:tcW w:w="992" w:type="dxa"/>
          </w:tcPr>
          <w:p w:rsidR="0062433F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1276" w:type="dxa"/>
          </w:tcPr>
          <w:p w:rsidR="0062433F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2433F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2433F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2433F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2433F" w:rsidRPr="00686007" w:rsidRDefault="0062433F" w:rsidP="00B44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433F" w:rsidRPr="00686007" w:rsidRDefault="0062433F" w:rsidP="005F2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2433F" w:rsidRPr="00686007" w:rsidRDefault="0062433F" w:rsidP="005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982E92" w:rsidRPr="00686007" w:rsidRDefault="0062433F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2" w:type="dxa"/>
          </w:tcPr>
          <w:p w:rsidR="00982E92" w:rsidRPr="00E748E4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Шаронов</w:t>
            </w:r>
          </w:p>
          <w:p w:rsidR="00982E92" w:rsidRPr="00E748E4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Константин</w:t>
            </w:r>
          </w:p>
          <w:p w:rsidR="00982E92" w:rsidRPr="00E748E4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Павлович</w:t>
            </w:r>
          </w:p>
        </w:tc>
        <w:tc>
          <w:tcPr>
            <w:tcW w:w="1276" w:type="dxa"/>
          </w:tcPr>
          <w:p w:rsidR="00982E92" w:rsidRPr="00E748E4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Cs/>
                <w:sz w:val="18"/>
                <w:szCs w:val="18"/>
              </w:rPr>
              <w:t>Заведующий складом  ФКУ ЦСК МЧС России</w:t>
            </w:r>
          </w:p>
        </w:tc>
        <w:tc>
          <w:tcPr>
            <w:tcW w:w="1134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82E92" w:rsidRPr="00686007" w:rsidRDefault="0062433F" w:rsidP="0062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423 570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64</w:t>
            </w:r>
            <w:r w:rsidR="00982E92" w:rsidRPr="00686007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275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982E92" w:rsidRPr="00686007" w:rsidRDefault="00982E92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82E92" w:rsidRPr="00E748E4" w:rsidRDefault="00982E92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82E92" w:rsidRPr="00686007" w:rsidRDefault="00982E92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742789" w:rsidRPr="00686007" w:rsidRDefault="00742789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72" w:type="dxa"/>
          </w:tcPr>
          <w:p w:rsidR="007A7EC3" w:rsidRPr="00E748E4" w:rsidRDefault="00742789" w:rsidP="00742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Зубков </w:t>
            </w:r>
          </w:p>
          <w:p w:rsidR="00742789" w:rsidRPr="00E748E4" w:rsidRDefault="00742789" w:rsidP="00742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Сергей </w:t>
            </w:r>
            <w:r w:rsidRPr="00E748E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Викторович</w:t>
            </w:r>
          </w:p>
        </w:tc>
        <w:tc>
          <w:tcPr>
            <w:tcW w:w="1276" w:type="dxa"/>
          </w:tcPr>
          <w:p w:rsidR="00742789" w:rsidRPr="00E748E4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 отдела </w:t>
            </w:r>
            <w:r w:rsidR="00E748E4" w:rsidRPr="00E748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</w:t>
            </w:r>
            <w:r w:rsidR="00E748E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748E4" w:rsidRPr="00E748E4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r w:rsidRPr="00E748E4">
              <w:rPr>
                <w:rFonts w:ascii="Times New Roman" w:hAnsi="Times New Roman" w:cs="Times New Roman"/>
                <w:sz w:val="18"/>
                <w:szCs w:val="18"/>
              </w:rPr>
              <w:t xml:space="preserve"> и ремонта</w:t>
            </w:r>
          </w:p>
        </w:tc>
        <w:tc>
          <w:tcPr>
            <w:tcW w:w="1134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874 825,00</w:t>
            </w:r>
          </w:p>
        </w:tc>
        <w:tc>
          <w:tcPr>
            <w:tcW w:w="1275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742789" w:rsidRPr="00686007" w:rsidRDefault="00742789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742789" w:rsidRPr="00686007" w:rsidRDefault="00742789" w:rsidP="00742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742789" w:rsidRPr="00686007" w:rsidRDefault="00742789" w:rsidP="00742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2789" w:rsidRPr="00686007" w:rsidRDefault="007A7EC3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2789" w:rsidRPr="00686007" w:rsidRDefault="007A7EC3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42789" w:rsidRPr="00686007" w:rsidRDefault="007A7EC3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2789" w:rsidRPr="00686007" w:rsidRDefault="007A7EC3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42789" w:rsidRPr="00686007" w:rsidRDefault="007A7EC3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42789" w:rsidRPr="00686007" w:rsidRDefault="007A7EC3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42789" w:rsidRPr="00686007" w:rsidRDefault="007A7EC3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42789" w:rsidRPr="00686007" w:rsidRDefault="007A7EC3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2789" w:rsidRPr="00686007" w:rsidRDefault="007A7EC3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132 000</w:t>
            </w:r>
          </w:p>
        </w:tc>
        <w:tc>
          <w:tcPr>
            <w:tcW w:w="1275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8E4" w:rsidRPr="009C4D23" w:rsidTr="00E748E4">
        <w:tc>
          <w:tcPr>
            <w:tcW w:w="330" w:type="dxa"/>
          </w:tcPr>
          <w:p w:rsidR="00742789" w:rsidRPr="00686007" w:rsidRDefault="00742789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742789" w:rsidRPr="00686007" w:rsidRDefault="00742789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48E4" w:rsidRPr="009C4D23" w:rsidTr="00E748E4">
        <w:tc>
          <w:tcPr>
            <w:tcW w:w="330" w:type="dxa"/>
          </w:tcPr>
          <w:p w:rsidR="00742789" w:rsidRPr="00686007" w:rsidRDefault="00742789" w:rsidP="00B44F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742789" w:rsidRPr="00686007" w:rsidRDefault="00742789" w:rsidP="00E7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2789" w:rsidRPr="00686007" w:rsidRDefault="00742789" w:rsidP="005C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0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82E92" w:rsidRDefault="00982E92" w:rsidP="00D67EC5">
      <w:pPr>
        <w:rPr>
          <w:rFonts w:ascii="Times New Roman" w:hAnsi="Times New Roman" w:cs="Times New Roman"/>
          <w:sz w:val="28"/>
          <w:szCs w:val="28"/>
        </w:rPr>
      </w:pPr>
    </w:p>
    <w:sectPr w:rsidR="00982E92" w:rsidSect="00362CE8">
      <w:pgSz w:w="16838" w:h="11906" w:orient="landscape"/>
      <w:pgMar w:top="53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0A" w:rsidRDefault="007A690A">
      <w:r>
        <w:separator/>
      </w:r>
    </w:p>
  </w:endnote>
  <w:endnote w:type="continuationSeparator" w:id="0">
    <w:p w:rsidR="007A690A" w:rsidRDefault="007A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0A" w:rsidRDefault="007A690A">
      <w:r>
        <w:separator/>
      </w:r>
    </w:p>
  </w:footnote>
  <w:footnote w:type="continuationSeparator" w:id="0">
    <w:p w:rsidR="007A690A" w:rsidRDefault="007A690A">
      <w:r>
        <w:continuationSeparator/>
      </w:r>
    </w:p>
  </w:footnote>
  <w:footnote w:id="1">
    <w:p w:rsidR="00982E92" w:rsidRDefault="00982E92" w:rsidP="00AA620A">
      <w:pPr>
        <w:pStyle w:val="a4"/>
        <w:spacing w:after="0" w:line="240" w:lineRule="auto"/>
        <w:ind w:firstLine="709"/>
        <w:jc w:val="both"/>
      </w:pPr>
      <w:r w:rsidRPr="00A71F25">
        <w:rPr>
          <w:rStyle w:val="a6"/>
          <w:rFonts w:ascii="Times New Roman" w:hAnsi="Times New Roman" w:cs="Times New Roman"/>
        </w:rPr>
        <w:footnoteRef/>
      </w:r>
      <w:r w:rsidRPr="00A71F25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 w:cs="Times New Roman"/>
        </w:rPr>
        <w:t>й</w:t>
      </w:r>
      <w:r w:rsidRPr="00A71F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графе</w:t>
      </w:r>
      <w:r w:rsidRPr="00A71F25">
        <w:rPr>
          <w:rFonts w:ascii="Times New Roman" w:hAnsi="Times New Roman" w:cs="Times New Roman"/>
        </w:rPr>
        <w:t>.</w:t>
      </w:r>
    </w:p>
  </w:footnote>
  <w:footnote w:id="2">
    <w:p w:rsidR="00982E92" w:rsidRDefault="00982E92" w:rsidP="00AA620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F25">
        <w:rPr>
          <w:rStyle w:val="a6"/>
          <w:rFonts w:ascii="Times New Roman" w:hAnsi="Times New Roman" w:cs="Times New Roman"/>
        </w:rPr>
        <w:footnoteRef/>
      </w:r>
      <w:r w:rsidRPr="00A71F25">
        <w:rPr>
          <w:rFonts w:ascii="Times New Roman" w:hAnsi="Times New Roman" w:cs="Times New Roman"/>
        </w:rPr>
        <w:t>Сведения указываются</w:t>
      </w:r>
      <w:r>
        <w:rPr>
          <w:rFonts w:ascii="Times New Roman" w:hAnsi="Times New Roman" w:cs="Times New Roman"/>
        </w:rPr>
        <w:t>,</w:t>
      </w:r>
      <w:r w:rsidRPr="00A71F25">
        <w:rPr>
          <w:rFonts w:ascii="Times New Roman" w:hAnsi="Times New Roman" w:cs="Times New Roman"/>
        </w:rPr>
        <w:t xml:space="preserve"> если сумма сделки превышает общий доход лиц</w:t>
      </w:r>
      <w:r>
        <w:rPr>
          <w:rFonts w:ascii="Times New Roman" w:hAnsi="Times New Roman" w:cs="Times New Roman"/>
        </w:rPr>
        <w:t>а</w:t>
      </w:r>
      <w:r w:rsidRPr="00A71F25">
        <w:rPr>
          <w:rFonts w:ascii="Times New Roman" w:hAnsi="Times New Roman" w:cs="Times New Roman"/>
        </w:rPr>
        <w:t>, замещающе</w:t>
      </w:r>
      <w:r>
        <w:rPr>
          <w:rFonts w:ascii="Times New Roman" w:hAnsi="Times New Roman" w:cs="Times New Roman"/>
        </w:rPr>
        <w:t>го</w:t>
      </w:r>
      <w:r w:rsidRPr="00A71F25">
        <w:rPr>
          <w:rFonts w:ascii="Times New Roman" w:hAnsi="Times New Roman" w:cs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82E92" w:rsidRDefault="00982E92" w:rsidP="00AA620A">
      <w:pPr>
        <w:pStyle w:val="a4"/>
        <w:spacing w:after="0" w:line="240" w:lineRule="auto"/>
        <w:ind w:firstLine="709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BB"/>
    <w:rsid w:val="00035FED"/>
    <w:rsid w:val="00040BC8"/>
    <w:rsid w:val="000417D6"/>
    <w:rsid w:val="00053BA0"/>
    <w:rsid w:val="00057EB0"/>
    <w:rsid w:val="00083A80"/>
    <w:rsid w:val="00084B89"/>
    <w:rsid w:val="00093A7D"/>
    <w:rsid w:val="00095385"/>
    <w:rsid w:val="000B02AD"/>
    <w:rsid w:val="000B058B"/>
    <w:rsid w:val="000C5D0E"/>
    <w:rsid w:val="000F0FA7"/>
    <w:rsid w:val="00105FBE"/>
    <w:rsid w:val="00125AF4"/>
    <w:rsid w:val="001261C2"/>
    <w:rsid w:val="0013272B"/>
    <w:rsid w:val="00162FB1"/>
    <w:rsid w:val="00196D21"/>
    <w:rsid w:val="001B1CD5"/>
    <w:rsid w:val="001B32EC"/>
    <w:rsid w:val="001D2236"/>
    <w:rsid w:val="001E16F7"/>
    <w:rsid w:val="00211967"/>
    <w:rsid w:val="002F13A6"/>
    <w:rsid w:val="002F7355"/>
    <w:rsid w:val="003344DE"/>
    <w:rsid w:val="00341C00"/>
    <w:rsid w:val="00346413"/>
    <w:rsid w:val="00362CE8"/>
    <w:rsid w:val="004432EB"/>
    <w:rsid w:val="00463D9F"/>
    <w:rsid w:val="00483240"/>
    <w:rsid w:val="00497B54"/>
    <w:rsid w:val="004C0600"/>
    <w:rsid w:val="004D0823"/>
    <w:rsid w:val="004D4471"/>
    <w:rsid w:val="0051166B"/>
    <w:rsid w:val="00512549"/>
    <w:rsid w:val="00514506"/>
    <w:rsid w:val="00557602"/>
    <w:rsid w:val="0057110A"/>
    <w:rsid w:val="0059078E"/>
    <w:rsid w:val="00592EB6"/>
    <w:rsid w:val="005A2E99"/>
    <w:rsid w:val="005A3F68"/>
    <w:rsid w:val="005C5EF5"/>
    <w:rsid w:val="005D147A"/>
    <w:rsid w:val="005E5A4A"/>
    <w:rsid w:val="005E7430"/>
    <w:rsid w:val="005F205B"/>
    <w:rsid w:val="00623A4E"/>
    <w:rsid w:val="0062433F"/>
    <w:rsid w:val="006541D8"/>
    <w:rsid w:val="00667D5F"/>
    <w:rsid w:val="00672016"/>
    <w:rsid w:val="006740BA"/>
    <w:rsid w:val="00686007"/>
    <w:rsid w:val="006D0410"/>
    <w:rsid w:val="006D2432"/>
    <w:rsid w:val="006E498B"/>
    <w:rsid w:val="006E6592"/>
    <w:rsid w:val="00735ABB"/>
    <w:rsid w:val="00742789"/>
    <w:rsid w:val="0075620D"/>
    <w:rsid w:val="00761CB8"/>
    <w:rsid w:val="007A07E9"/>
    <w:rsid w:val="007A690A"/>
    <w:rsid w:val="007A7EC3"/>
    <w:rsid w:val="0083476C"/>
    <w:rsid w:val="0086594B"/>
    <w:rsid w:val="008B7535"/>
    <w:rsid w:val="008E190B"/>
    <w:rsid w:val="00965470"/>
    <w:rsid w:val="00982E92"/>
    <w:rsid w:val="009A09AF"/>
    <w:rsid w:val="009C4D23"/>
    <w:rsid w:val="009C5CF9"/>
    <w:rsid w:val="009F4176"/>
    <w:rsid w:val="009F537E"/>
    <w:rsid w:val="00A02655"/>
    <w:rsid w:val="00A1712B"/>
    <w:rsid w:val="00A2248D"/>
    <w:rsid w:val="00A308F9"/>
    <w:rsid w:val="00A5520B"/>
    <w:rsid w:val="00A71F25"/>
    <w:rsid w:val="00A73933"/>
    <w:rsid w:val="00A82C4B"/>
    <w:rsid w:val="00A95459"/>
    <w:rsid w:val="00AA620A"/>
    <w:rsid w:val="00AD4571"/>
    <w:rsid w:val="00AF76A3"/>
    <w:rsid w:val="00B44F95"/>
    <w:rsid w:val="00B709BD"/>
    <w:rsid w:val="00B833B6"/>
    <w:rsid w:val="00BD62CE"/>
    <w:rsid w:val="00C2003C"/>
    <w:rsid w:val="00C55148"/>
    <w:rsid w:val="00C70C83"/>
    <w:rsid w:val="00C95D4E"/>
    <w:rsid w:val="00CB2347"/>
    <w:rsid w:val="00D13E8A"/>
    <w:rsid w:val="00D21B8E"/>
    <w:rsid w:val="00D4060A"/>
    <w:rsid w:val="00D47433"/>
    <w:rsid w:val="00D52B12"/>
    <w:rsid w:val="00D5430F"/>
    <w:rsid w:val="00D67EC5"/>
    <w:rsid w:val="00D82547"/>
    <w:rsid w:val="00D962CE"/>
    <w:rsid w:val="00DA4E94"/>
    <w:rsid w:val="00DE2491"/>
    <w:rsid w:val="00E10008"/>
    <w:rsid w:val="00E21ED5"/>
    <w:rsid w:val="00E3717F"/>
    <w:rsid w:val="00E37289"/>
    <w:rsid w:val="00E45468"/>
    <w:rsid w:val="00E748E4"/>
    <w:rsid w:val="00E81DED"/>
    <w:rsid w:val="00ED6CE7"/>
    <w:rsid w:val="00F10045"/>
    <w:rsid w:val="00F36CD8"/>
    <w:rsid w:val="00F41F8C"/>
    <w:rsid w:val="00F50D83"/>
    <w:rsid w:val="00F602AD"/>
    <w:rsid w:val="00F83CD7"/>
    <w:rsid w:val="00F87267"/>
    <w:rsid w:val="00F9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3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5AB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A620A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9F537E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AA620A"/>
    <w:rPr>
      <w:rFonts w:ascii="Calibri" w:hAnsi="Calibri" w:cs="Calibri"/>
      <w:lang w:val="ru-RU" w:eastAsia="ru-RU"/>
    </w:rPr>
  </w:style>
  <w:style w:type="character" w:styleId="a6">
    <w:name w:val="footnote reference"/>
    <w:uiPriority w:val="99"/>
    <w:semiHidden/>
    <w:rsid w:val="00AA620A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F90B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6594B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7116-8C5B-467E-B8DD-8089D289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 МЧС России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Тихонова Н.А.</cp:lastModifiedBy>
  <cp:revision>47</cp:revision>
  <cp:lastPrinted>2015-05-14T06:35:00Z</cp:lastPrinted>
  <dcterms:created xsi:type="dcterms:W3CDTF">2014-04-25T12:10:00Z</dcterms:created>
  <dcterms:modified xsi:type="dcterms:W3CDTF">2017-05-11T14:45:00Z</dcterms:modified>
</cp:coreProperties>
</file>