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39F5" w14:textId="77777777" w:rsidR="00831577" w:rsidRDefault="00831577" w:rsidP="002B0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казенное учреждение</w:t>
      </w:r>
    </w:p>
    <w:p w14:paraId="03CE71AE" w14:textId="77777777" w:rsidR="00831577" w:rsidRDefault="00831577" w:rsidP="002B0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«Центральный спортивный клуб МЧС России»</w:t>
      </w:r>
    </w:p>
    <w:p w14:paraId="21EBD57D" w14:textId="77777777" w:rsidR="00ED5D7C" w:rsidRPr="0098627C" w:rsidRDefault="002B05C1" w:rsidP="002B0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7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14:paraId="6F69D581" w14:textId="77777777" w:rsidR="002B05C1" w:rsidRPr="0098627C" w:rsidRDefault="002B05C1" w:rsidP="002B0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7C">
        <w:rPr>
          <w:rFonts w:ascii="Times New Roman" w:hAnsi="Times New Roman" w:cs="Times New Roman"/>
          <w:b/>
          <w:sz w:val="28"/>
          <w:szCs w:val="28"/>
        </w:rPr>
        <w:t>За период с 01 января 2019 г. по 31 декабря 2019 г.</w:t>
      </w:r>
    </w:p>
    <w:p w14:paraId="4A309F70" w14:textId="77777777" w:rsidR="002B05C1" w:rsidRDefault="002B05C1" w:rsidP="002B05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2"/>
        <w:gridCol w:w="2282"/>
        <w:gridCol w:w="1890"/>
        <w:gridCol w:w="2807"/>
        <w:gridCol w:w="2388"/>
        <w:gridCol w:w="1723"/>
        <w:gridCol w:w="1555"/>
        <w:gridCol w:w="1563"/>
      </w:tblGrid>
      <w:tr w:rsidR="002B05C1" w14:paraId="753961C4" w14:textId="77777777" w:rsidTr="00BD2749">
        <w:tc>
          <w:tcPr>
            <w:tcW w:w="642" w:type="dxa"/>
          </w:tcPr>
          <w:p w14:paraId="466162FB" w14:textId="77777777" w:rsidR="002B05C1" w:rsidRPr="00047056" w:rsidRDefault="002B05C1" w:rsidP="002B05C1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№</w:t>
            </w:r>
          </w:p>
          <w:p w14:paraId="211F021D" w14:textId="77777777" w:rsidR="002B05C1" w:rsidRPr="00047056" w:rsidRDefault="002B05C1" w:rsidP="002B05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05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82" w:type="dxa"/>
          </w:tcPr>
          <w:p w14:paraId="3DA0DE96" w14:textId="77777777" w:rsidR="009C2857" w:rsidRDefault="002B05C1" w:rsidP="002B05C1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Фамилия и инициалы, чьи сведения размещаются</w:t>
            </w:r>
          </w:p>
          <w:p w14:paraId="5F880857" w14:textId="77777777" w:rsidR="009C2857" w:rsidRDefault="009C2857" w:rsidP="009C2857">
            <w:pPr>
              <w:rPr>
                <w:rFonts w:ascii="Times New Roman" w:hAnsi="Times New Roman" w:cs="Times New Roman"/>
              </w:rPr>
            </w:pPr>
          </w:p>
          <w:p w14:paraId="00B4E85F" w14:textId="77777777" w:rsidR="009C2857" w:rsidRDefault="009C2857" w:rsidP="009C2857">
            <w:pPr>
              <w:rPr>
                <w:rFonts w:ascii="Times New Roman" w:hAnsi="Times New Roman" w:cs="Times New Roman"/>
              </w:rPr>
            </w:pPr>
          </w:p>
          <w:p w14:paraId="3743342B" w14:textId="77777777" w:rsidR="002B05C1" w:rsidRPr="009C2857" w:rsidRDefault="002B05C1" w:rsidP="009C2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8351D2E" w14:textId="77777777" w:rsidR="002B05C1" w:rsidRPr="00047056" w:rsidRDefault="002B05C1" w:rsidP="002B05C1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07" w:type="dxa"/>
          </w:tcPr>
          <w:p w14:paraId="18AD3E90" w14:textId="24B4856C" w:rsidR="002B05C1" w:rsidRPr="00047056" w:rsidRDefault="00BD2749" w:rsidP="002B05C1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Объекты</w:t>
            </w:r>
            <w:r w:rsidR="002B05C1" w:rsidRPr="00047056">
              <w:rPr>
                <w:rFonts w:ascii="Times New Roman" w:hAnsi="Times New Roman" w:cs="Times New Roman"/>
              </w:rPr>
              <w:t xml:space="preserve"> недвижимости, находящиеся в собственности</w:t>
            </w:r>
          </w:p>
        </w:tc>
        <w:tc>
          <w:tcPr>
            <w:tcW w:w="2388" w:type="dxa"/>
          </w:tcPr>
          <w:p w14:paraId="4945CD6A" w14:textId="41B53EE5" w:rsidR="002B05C1" w:rsidRPr="00047056" w:rsidRDefault="00BD2749" w:rsidP="00047056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Объекты</w:t>
            </w:r>
            <w:r w:rsidR="00047056" w:rsidRPr="00047056">
              <w:rPr>
                <w:rFonts w:ascii="Times New Roman" w:hAnsi="Times New Roman" w:cs="Times New Roman"/>
              </w:rPr>
              <w:t xml:space="preserve"> недвижимости, находящиеся в пользовании</w:t>
            </w:r>
          </w:p>
        </w:tc>
        <w:tc>
          <w:tcPr>
            <w:tcW w:w="1723" w:type="dxa"/>
          </w:tcPr>
          <w:p w14:paraId="15E630B4" w14:textId="77777777" w:rsidR="002B05C1" w:rsidRPr="00047056" w:rsidRDefault="00047056" w:rsidP="002B05C1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5" w:type="dxa"/>
          </w:tcPr>
          <w:p w14:paraId="3AE73106" w14:textId="77777777" w:rsidR="002B05C1" w:rsidRPr="00047056" w:rsidRDefault="00047056" w:rsidP="00047056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  <w:tc>
          <w:tcPr>
            <w:tcW w:w="1563" w:type="dxa"/>
          </w:tcPr>
          <w:p w14:paraId="52507F88" w14:textId="77777777" w:rsidR="002B05C1" w:rsidRPr="00047056" w:rsidRDefault="00047056" w:rsidP="00047056">
            <w:pPr>
              <w:jc w:val="center"/>
              <w:rPr>
                <w:rFonts w:ascii="Times New Roman" w:hAnsi="Times New Roman" w:cs="Times New Roman"/>
              </w:rPr>
            </w:pPr>
            <w:r w:rsidRPr="0004705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2B05C1" w14:paraId="38151292" w14:textId="77777777" w:rsidTr="00BD2749">
        <w:tc>
          <w:tcPr>
            <w:tcW w:w="642" w:type="dxa"/>
          </w:tcPr>
          <w:p w14:paraId="3568827B" w14:textId="77777777" w:rsidR="002B05C1" w:rsidRPr="0098627C" w:rsidRDefault="0098627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14:paraId="05628047" w14:textId="77777777" w:rsidR="002B05C1" w:rsidRPr="0098627C" w:rsidRDefault="0098627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1890" w:type="dxa"/>
          </w:tcPr>
          <w:p w14:paraId="2EDFE43C" w14:textId="77777777" w:rsidR="002B05C1" w:rsidRPr="0098627C" w:rsidRDefault="00607477" w:rsidP="0060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 (</w:t>
            </w: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группы) </w:t>
            </w:r>
          </w:p>
        </w:tc>
        <w:tc>
          <w:tcPr>
            <w:tcW w:w="2807" w:type="dxa"/>
          </w:tcPr>
          <w:p w14:paraId="5E438D5D" w14:textId="77777777" w:rsidR="00607477" w:rsidRDefault="00607477" w:rsidP="0060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7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Россия </w:t>
            </w:r>
          </w:p>
          <w:p w14:paraId="60931222" w14:textId="77777777" w:rsidR="00607477" w:rsidRPr="00607477" w:rsidRDefault="00607477" w:rsidP="0060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(общедолевая 1/3</w:t>
            </w:r>
            <w:r w:rsidRPr="00607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2B8B08" w14:textId="77777777" w:rsidR="0080135A" w:rsidRPr="0098627C" w:rsidRDefault="0080135A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2815BDD" w14:textId="77777777" w:rsidR="00A601D9" w:rsidRPr="00A601D9" w:rsidRDefault="00A601D9" w:rsidP="00A6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D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Россия.</w:t>
            </w:r>
          </w:p>
          <w:p w14:paraId="67AE22B2" w14:textId="77777777" w:rsidR="002B05C1" w:rsidRPr="0098627C" w:rsidRDefault="002B05C1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E75F8C8" w14:textId="77777777" w:rsidR="002B05C1" w:rsidRPr="0098627C" w:rsidRDefault="0098627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2ED5DCA3" w14:textId="77777777" w:rsidR="002B05C1" w:rsidRPr="0098627C" w:rsidRDefault="0098627C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>2 799 204,66</w:t>
            </w:r>
          </w:p>
          <w:p w14:paraId="5D7E13BB" w14:textId="77777777" w:rsidR="0098627C" w:rsidRPr="0098627C" w:rsidRDefault="0098627C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8C7E7D1" w14:textId="77777777" w:rsidR="002B05C1" w:rsidRPr="0098627C" w:rsidRDefault="0098627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354" w14:paraId="2106F6E4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1B76361F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54" w14:paraId="2810C418" w14:textId="77777777" w:rsidTr="00BD2749">
        <w:tc>
          <w:tcPr>
            <w:tcW w:w="642" w:type="dxa"/>
          </w:tcPr>
          <w:p w14:paraId="233A4213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14:paraId="0D05A40E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Марчелович</w:t>
            </w:r>
            <w:proofErr w:type="spellEnd"/>
          </w:p>
        </w:tc>
        <w:tc>
          <w:tcPr>
            <w:tcW w:w="1890" w:type="dxa"/>
          </w:tcPr>
          <w:p w14:paraId="2C7355B3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награждению и присвоению спортивных званий и разрядных норм)</w:t>
            </w:r>
          </w:p>
        </w:tc>
        <w:tc>
          <w:tcPr>
            <w:tcW w:w="2807" w:type="dxa"/>
          </w:tcPr>
          <w:p w14:paraId="5FAB78BC" w14:textId="77777777" w:rsidR="00C90354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5043B3CA" w14:textId="77777777" w:rsidR="00C90354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67,4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14:paraId="50553103" w14:textId="77777777" w:rsidR="00EB775B" w:rsidRPr="0098627C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здание.</w:t>
            </w:r>
          </w:p>
        </w:tc>
        <w:tc>
          <w:tcPr>
            <w:tcW w:w="1723" w:type="dxa"/>
          </w:tcPr>
          <w:p w14:paraId="6F4617C1" w14:textId="77777777" w:rsidR="00C90354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14:paraId="6F0A34E1" w14:textId="77777777" w:rsidR="00EB775B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Меган</w:t>
            </w:r>
          </w:p>
          <w:p w14:paraId="759B9FFC" w14:textId="77777777" w:rsidR="00465BD6" w:rsidRPr="0098627C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D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5" w:type="dxa"/>
          </w:tcPr>
          <w:p w14:paraId="6E557750" w14:textId="77777777" w:rsidR="00C90354" w:rsidRPr="0098627C" w:rsidRDefault="00C90354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1 231 052, 79</w:t>
            </w:r>
          </w:p>
        </w:tc>
        <w:tc>
          <w:tcPr>
            <w:tcW w:w="1563" w:type="dxa"/>
          </w:tcPr>
          <w:p w14:paraId="5FCF2023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54" w14:paraId="1471153E" w14:textId="77777777" w:rsidTr="00BD2749">
        <w:tc>
          <w:tcPr>
            <w:tcW w:w="642" w:type="dxa"/>
          </w:tcPr>
          <w:p w14:paraId="263F9D58" w14:textId="77777777" w:rsidR="00C90354" w:rsidRPr="0098627C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82" w:type="dxa"/>
          </w:tcPr>
          <w:p w14:paraId="7183FD87" w14:textId="77777777" w:rsidR="00C90354" w:rsidRPr="0098627C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90" w:type="dxa"/>
          </w:tcPr>
          <w:p w14:paraId="6FA20599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5BDAB9B" w14:textId="77777777" w:rsidR="00C90354" w:rsidRDefault="00914BE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486D17E0" w14:textId="77777777" w:rsidR="00EB775B" w:rsidRPr="00EB775B" w:rsidRDefault="00EB775B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67,4 </w:t>
            </w:r>
            <w:proofErr w:type="spellStart"/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14:paraId="1C39B98E" w14:textId="77777777" w:rsidR="00C90354" w:rsidRPr="0098627C" w:rsidRDefault="00EB775B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здание.</w:t>
            </w:r>
          </w:p>
        </w:tc>
        <w:tc>
          <w:tcPr>
            <w:tcW w:w="1723" w:type="dxa"/>
          </w:tcPr>
          <w:p w14:paraId="6D903382" w14:textId="77777777" w:rsidR="00C90354" w:rsidRPr="0098627C" w:rsidRDefault="00914BE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5014E189" w14:textId="77777777" w:rsidR="00C90354" w:rsidRPr="0098627C" w:rsidRDefault="00EB775B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42 987,31</w:t>
            </w:r>
          </w:p>
        </w:tc>
        <w:tc>
          <w:tcPr>
            <w:tcW w:w="1563" w:type="dxa"/>
          </w:tcPr>
          <w:p w14:paraId="4C1D2068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54" w14:paraId="775E73AA" w14:textId="77777777" w:rsidTr="00BD2749">
        <w:tc>
          <w:tcPr>
            <w:tcW w:w="642" w:type="dxa"/>
          </w:tcPr>
          <w:p w14:paraId="5148AEBC" w14:textId="77777777" w:rsidR="00C90354" w:rsidRPr="0098627C" w:rsidRDefault="00D1795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82" w:type="dxa"/>
          </w:tcPr>
          <w:p w14:paraId="6C643983" w14:textId="77777777" w:rsidR="00C90354" w:rsidRPr="0098627C" w:rsidRDefault="00EB775B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5BFF40E9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A6A2141" w14:textId="77777777" w:rsidR="00C90354" w:rsidRDefault="00914BE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048AA910" w14:textId="77777777" w:rsidR="00EB775B" w:rsidRPr="00EB775B" w:rsidRDefault="00EB775B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67,4 </w:t>
            </w:r>
            <w:proofErr w:type="spellStart"/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14:paraId="5684743F" w14:textId="77777777" w:rsidR="00C90354" w:rsidRPr="0098627C" w:rsidRDefault="00EB775B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здание.</w:t>
            </w:r>
          </w:p>
        </w:tc>
        <w:tc>
          <w:tcPr>
            <w:tcW w:w="1723" w:type="dxa"/>
          </w:tcPr>
          <w:p w14:paraId="326C7FE3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772E9A1" w14:textId="77777777" w:rsidR="00C90354" w:rsidRPr="0098627C" w:rsidRDefault="00EB775B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5E7987E0" w14:textId="77777777" w:rsidR="00C90354" w:rsidRPr="0098627C" w:rsidRDefault="00C90354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D6" w14:paraId="6CF4E8C6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7D88320C" w14:textId="77777777" w:rsidR="00465BD6" w:rsidRPr="0098627C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D6" w14:paraId="79B4D944" w14:textId="77777777" w:rsidTr="00BD2749">
        <w:tc>
          <w:tcPr>
            <w:tcW w:w="642" w:type="dxa"/>
          </w:tcPr>
          <w:p w14:paraId="0A92DBDC" w14:textId="77777777" w:rsidR="00465BD6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14:paraId="3F093800" w14:textId="77777777" w:rsidR="00465BD6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1890" w:type="dxa"/>
          </w:tcPr>
          <w:p w14:paraId="5FB630DD" w14:textId="77777777" w:rsidR="00465BD6" w:rsidRPr="0098627C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(физической подготовки и организационно-массовой работы)</w:t>
            </w:r>
          </w:p>
        </w:tc>
        <w:tc>
          <w:tcPr>
            <w:tcW w:w="2807" w:type="dxa"/>
          </w:tcPr>
          <w:p w14:paraId="6B7D7875" w14:textId="77777777" w:rsidR="00465BD6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783091B" w14:textId="77777777" w:rsidR="00465BD6" w:rsidRPr="00EB775B" w:rsidRDefault="00465BD6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9011A2B" w14:textId="77777777" w:rsidR="00465BD6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14:paraId="0A55906F" w14:textId="77777777" w:rsidR="00465BD6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Олдсмобиле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Аврора</w:t>
            </w:r>
          </w:p>
          <w:p w14:paraId="0F929744" w14:textId="77777777" w:rsidR="00465BD6" w:rsidRPr="0098627C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5" w:type="dxa"/>
          </w:tcPr>
          <w:p w14:paraId="05C1D43D" w14:textId="77777777" w:rsidR="00465BD6" w:rsidRDefault="00465BD6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1 259 787,76</w:t>
            </w:r>
          </w:p>
        </w:tc>
        <w:tc>
          <w:tcPr>
            <w:tcW w:w="1563" w:type="dxa"/>
          </w:tcPr>
          <w:p w14:paraId="77F7D50A" w14:textId="77777777" w:rsidR="00465BD6" w:rsidRPr="0098627C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D6" w14:paraId="238748A6" w14:textId="77777777" w:rsidTr="00BD2749">
        <w:tc>
          <w:tcPr>
            <w:tcW w:w="642" w:type="dxa"/>
          </w:tcPr>
          <w:p w14:paraId="29FFF0A1" w14:textId="77777777" w:rsidR="00465BD6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82" w:type="dxa"/>
          </w:tcPr>
          <w:p w14:paraId="5ABF0BC1" w14:textId="77777777" w:rsidR="00465BD6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90" w:type="dxa"/>
          </w:tcPr>
          <w:p w14:paraId="6E32DEF3" w14:textId="77777777" w:rsidR="00465BD6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0970" w14:textId="77777777" w:rsidR="00EA1748" w:rsidRPr="0098627C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696DC97" w14:textId="77777777" w:rsidR="00465BD6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64994A98" w14:textId="77777777" w:rsidR="00465BD6" w:rsidRPr="00EB775B" w:rsidRDefault="00A15803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67CF9CD5" w14:textId="77777777" w:rsidR="00465BD6" w:rsidRPr="0098627C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22C07BA3" w14:textId="77777777" w:rsidR="00465BD6" w:rsidRDefault="00A15803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18 750,00</w:t>
            </w:r>
          </w:p>
        </w:tc>
        <w:tc>
          <w:tcPr>
            <w:tcW w:w="1563" w:type="dxa"/>
          </w:tcPr>
          <w:p w14:paraId="4D53D10A" w14:textId="77777777" w:rsidR="00465BD6" w:rsidRPr="0098627C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03" w14:paraId="18699354" w14:textId="77777777" w:rsidTr="00BD2749">
        <w:tc>
          <w:tcPr>
            <w:tcW w:w="642" w:type="dxa"/>
          </w:tcPr>
          <w:p w14:paraId="17FABDE2" w14:textId="77777777" w:rsidR="00A15803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82" w:type="dxa"/>
          </w:tcPr>
          <w:p w14:paraId="095335B6" w14:textId="77777777" w:rsidR="00A15803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584039D8" w14:textId="77777777" w:rsidR="00A15803" w:rsidRPr="0098627C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2F7EC2F" w14:textId="77777777" w:rsidR="00A15803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6C2CA34F" w14:textId="77777777" w:rsidR="00A15803" w:rsidRDefault="00A15803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0781FE8C" w14:textId="77777777" w:rsidR="00A15803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210EE341" w14:textId="77777777" w:rsidR="00A15803" w:rsidRDefault="00A15803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5330F666" w14:textId="77777777" w:rsidR="00A15803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BD6" w14:paraId="5E99574B" w14:textId="77777777" w:rsidTr="00BD2749">
        <w:tc>
          <w:tcPr>
            <w:tcW w:w="642" w:type="dxa"/>
          </w:tcPr>
          <w:p w14:paraId="2545C30D" w14:textId="77777777" w:rsidR="00465BD6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82" w:type="dxa"/>
          </w:tcPr>
          <w:p w14:paraId="005892C8" w14:textId="77777777" w:rsidR="00465BD6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6103B9F4" w14:textId="77777777" w:rsidR="00465BD6" w:rsidRPr="0098627C" w:rsidRDefault="00465BD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701A16D" w14:textId="77777777" w:rsidR="00465BD6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449ACE61" w14:textId="77777777" w:rsidR="00465BD6" w:rsidRPr="00EB775B" w:rsidRDefault="00A15803" w:rsidP="00EB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01EC3BC7" w14:textId="77777777" w:rsidR="00465BD6" w:rsidRPr="0098627C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5EBE0148" w14:textId="77777777" w:rsidR="00465BD6" w:rsidRDefault="00A15803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3A4405A5" w14:textId="77777777" w:rsidR="00465BD6" w:rsidRPr="0098627C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8C3" w14:paraId="6B61E195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3BB6B59B" w14:textId="77777777" w:rsidR="00AF28C3" w:rsidRPr="0098627C" w:rsidRDefault="00AF28C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53" w14:paraId="1F9F2D3E" w14:textId="77777777" w:rsidTr="00BD2749">
        <w:tc>
          <w:tcPr>
            <w:tcW w:w="642" w:type="dxa"/>
          </w:tcPr>
          <w:p w14:paraId="25180F03" w14:textId="77777777" w:rsidR="00B37053" w:rsidRPr="0098627C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14:paraId="27049F90" w14:textId="77777777" w:rsidR="00B37053" w:rsidRPr="0098627C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Сергей Викторович</w:t>
            </w:r>
          </w:p>
        </w:tc>
        <w:tc>
          <w:tcPr>
            <w:tcW w:w="1890" w:type="dxa"/>
          </w:tcPr>
          <w:p w14:paraId="776A1700" w14:textId="77777777" w:rsidR="00B37053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обслуживания и ремонта</w:t>
            </w:r>
          </w:p>
          <w:p w14:paraId="3C0143FA" w14:textId="77777777" w:rsidR="00AF28C3" w:rsidRPr="0098627C" w:rsidRDefault="00AF28C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79993BB" w14:textId="77777777" w:rsidR="00B37053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79C53277" w14:textId="77777777" w:rsidR="00B37053" w:rsidRPr="0098627C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13D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723" w:type="dxa"/>
          </w:tcPr>
          <w:p w14:paraId="1D2DEEA7" w14:textId="77777777" w:rsidR="00B37053" w:rsidRPr="0098627C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29340B" w14:textId="77777777" w:rsidR="00B37053" w:rsidRPr="0098627C" w:rsidRDefault="00B37053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1 098 825, 70</w:t>
            </w:r>
          </w:p>
        </w:tc>
        <w:tc>
          <w:tcPr>
            <w:tcW w:w="1563" w:type="dxa"/>
          </w:tcPr>
          <w:p w14:paraId="75BE4663" w14:textId="77777777" w:rsidR="00B37053" w:rsidRPr="0098627C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53" w14:paraId="0520F25F" w14:textId="77777777" w:rsidTr="00BD2749">
        <w:tc>
          <w:tcPr>
            <w:tcW w:w="642" w:type="dxa"/>
          </w:tcPr>
          <w:p w14:paraId="38975EF1" w14:textId="77777777" w:rsidR="00B37053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05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82" w:type="dxa"/>
          </w:tcPr>
          <w:p w14:paraId="22221EF7" w14:textId="77777777" w:rsidR="00B37053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90" w:type="dxa"/>
          </w:tcPr>
          <w:p w14:paraId="120AB44A" w14:textId="77777777" w:rsidR="00B37053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FB32418" w14:textId="77777777" w:rsidR="00B37053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567C82CF" w14:textId="77777777" w:rsidR="00B37053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3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45,0 </w:t>
            </w:r>
            <w:proofErr w:type="spellStart"/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</w:p>
        </w:tc>
        <w:tc>
          <w:tcPr>
            <w:tcW w:w="1723" w:type="dxa"/>
          </w:tcPr>
          <w:p w14:paraId="01B33417" w14:textId="77777777" w:rsidR="00B37053" w:rsidRPr="0098627C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2E2179E" w14:textId="77777777" w:rsidR="00B37053" w:rsidRDefault="005E113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  <w:p w14:paraId="46B0EA42" w14:textId="77777777" w:rsidR="005E113D" w:rsidRDefault="005E113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17B900" w14:textId="77777777" w:rsidR="00B37053" w:rsidRPr="0098627C" w:rsidRDefault="00B3705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3D" w14:paraId="394BB700" w14:textId="77777777" w:rsidTr="00BD2749">
        <w:tc>
          <w:tcPr>
            <w:tcW w:w="642" w:type="dxa"/>
          </w:tcPr>
          <w:p w14:paraId="5BFED0EB" w14:textId="77777777" w:rsidR="005E113D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113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82" w:type="dxa"/>
          </w:tcPr>
          <w:p w14:paraId="59A1C03B" w14:textId="77777777" w:rsid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2D5870C0" w14:textId="77777777" w:rsid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4EA3D02" w14:textId="77777777" w:rsid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1933459A" w14:textId="77777777" w:rsidR="005E113D" w:rsidRP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3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45,0 </w:t>
            </w:r>
            <w:proofErr w:type="spellStart"/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</w:p>
        </w:tc>
        <w:tc>
          <w:tcPr>
            <w:tcW w:w="1723" w:type="dxa"/>
          </w:tcPr>
          <w:p w14:paraId="5F01F08C" w14:textId="77777777" w:rsidR="005E113D" w:rsidRPr="0098627C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760F43" w14:textId="77777777" w:rsidR="005E113D" w:rsidRDefault="005E113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14:paraId="14346678" w14:textId="77777777" w:rsidR="005E113D" w:rsidRPr="0098627C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3D" w14:paraId="371983D4" w14:textId="77777777" w:rsidTr="00BD2749">
        <w:tc>
          <w:tcPr>
            <w:tcW w:w="642" w:type="dxa"/>
          </w:tcPr>
          <w:p w14:paraId="28B857B0" w14:textId="77777777" w:rsidR="005E113D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E113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282" w:type="dxa"/>
          </w:tcPr>
          <w:p w14:paraId="4308C8DD" w14:textId="77777777" w:rsid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430E9C87" w14:textId="77777777" w:rsid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297C382" w14:textId="77777777" w:rsid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3340B40" w14:textId="77777777" w:rsidR="005E113D" w:rsidRPr="005E113D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3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45,0 </w:t>
            </w:r>
            <w:proofErr w:type="spellStart"/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113D"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</w:p>
        </w:tc>
        <w:tc>
          <w:tcPr>
            <w:tcW w:w="1723" w:type="dxa"/>
          </w:tcPr>
          <w:p w14:paraId="6EA0527D" w14:textId="77777777" w:rsidR="005E113D" w:rsidRPr="0098627C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789871D" w14:textId="77777777" w:rsidR="005E113D" w:rsidRDefault="005E113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14:paraId="12112733" w14:textId="77777777" w:rsidR="005E113D" w:rsidRPr="0098627C" w:rsidRDefault="005E11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C3" w14:paraId="6E59B274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68E32D9C" w14:textId="77777777" w:rsidR="00AF28C3" w:rsidRPr="0098627C" w:rsidRDefault="00AF28C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CF" w14:paraId="2AF9A562" w14:textId="77777777" w:rsidTr="00BD2749">
        <w:tc>
          <w:tcPr>
            <w:tcW w:w="642" w:type="dxa"/>
          </w:tcPr>
          <w:p w14:paraId="022004DB" w14:textId="77777777" w:rsidR="007159CF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14:paraId="2166EAA6" w14:textId="77777777" w:rsidR="007159CF" w:rsidRPr="005E113D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Сергей Александрович</w:t>
            </w:r>
          </w:p>
        </w:tc>
        <w:tc>
          <w:tcPr>
            <w:tcW w:w="1890" w:type="dxa"/>
          </w:tcPr>
          <w:p w14:paraId="0444B8C7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строевого</w:t>
            </w:r>
          </w:p>
        </w:tc>
        <w:tc>
          <w:tcPr>
            <w:tcW w:w="2807" w:type="dxa"/>
          </w:tcPr>
          <w:p w14:paraId="5B7165EF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 w:rsidR="00C6043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2388" w:type="dxa"/>
          </w:tcPr>
          <w:p w14:paraId="28607225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</w:p>
          <w:p w14:paraId="1707B3A2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75,0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31E8D" w14:textId="77777777" w:rsidR="007159CF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A37D2C0" w14:textId="77777777" w:rsidR="00C22527" w:rsidRPr="00C22527" w:rsidRDefault="00C2252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627,0 </w:t>
            </w:r>
            <w:proofErr w:type="spellStart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., Россия</w:t>
            </w:r>
          </w:p>
          <w:p w14:paraId="5A9CED2F" w14:textId="77777777" w:rsidR="00C22527" w:rsidRPr="005E113D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1441152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Ниссан 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треил</w:t>
            </w:r>
            <w:proofErr w:type="spellEnd"/>
          </w:p>
          <w:p w14:paraId="3B594A2F" w14:textId="77777777" w:rsidR="00C60439" w:rsidRPr="0098627C" w:rsidRDefault="00C60439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5" w:type="dxa"/>
          </w:tcPr>
          <w:p w14:paraId="6B7FCD48" w14:textId="77777777" w:rsidR="007159CF" w:rsidRDefault="007159CF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1 182 656,16</w:t>
            </w:r>
          </w:p>
        </w:tc>
        <w:tc>
          <w:tcPr>
            <w:tcW w:w="1563" w:type="dxa"/>
          </w:tcPr>
          <w:p w14:paraId="20F325B0" w14:textId="77777777" w:rsidR="007159CF" w:rsidRPr="0098627C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CF" w14:paraId="40EB1C0A" w14:textId="77777777" w:rsidTr="00BD2749">
        <w:tc>
          <w:tcPr>
            <w:tcW w:w="642" w:type="dxa"/>
          </w:tcPr>
          <w:p w14:paraId="464A6F47" w14:textId="77777777" w:rsidR="007159CF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5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2" w:type="dxa"/>
          </w:tcPr>
          <w:p w14:paraId="309BC5FE" w14:textId="77777777" w:rsidR="007159CF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90" w:type="dxa"/>
          </w:tcPr>
          <w:p w14:paraId="63077AE3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1023999" w14:textId="77777777" w:rsidR="00C22527" w:rsidRDefault="00C2252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58,0 </w:t>
            </w:r>
            <w:proofErr w:type="spellStart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  <w:r w:rsidR="00C6043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861F9" w14:textId="77777777" w:rsidR="00C22527" w:rsidRDefault="00C2252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75,0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  <w:r w:rsidR="00C6043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835A8E" w14:textId="77777777" w:rsidR="00C22527" w:rsidRPr="00C22527" w:rsidRDefault="00C2252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627,0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</w:t>
            </w:r>
            <w:r w:rsidR="00C6043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14:paraId="1235F645" w14:textId="77777777" w:rsidR="007159CF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B357222" w14:textId="77777777" w:rsidR="007159CF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37,0 </w:t>
            </w:r>
            <w:proofErr w:type="spellStart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85D9E" w14:textId="77777777" w:rsidR="00C22527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 xml:space="preserve">Гараж 24 </w:t>
            </w:r>
            <w:proofErr w:type="spellStart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14:paraId="1ADC3305" w14:textId="77777777" w:rsidR="00C22527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14:paraId="0C9DF846" w14:textId="77777777" w:rsidR="007159CF" w:rsidRDefault="00C2252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 207</w:t>
            </w:r>
          </w:p>
          <w:p w14:paraId="234A4469" w14:textId="77777777" w:rsidR="00F32A12" w:rsidRDefault="00F32A1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5" w:type="dxa"/>
          </w:tcPr>
          <w:p w14:paraId="732F45B6" w14:textId="77777777" w:rsidR="007159CF" w:rsidRDefault="00C22527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1 507 535,00</w:t>
            </w:r>
          </w:p>
        </w:tc>
        <w:tc>
          <w:tcPr>
            <w:tcW w:w="1563" w:type="dxa"/>
          </w:tcPr>
          <w:p w14:paraId="77924196" w14:textId="77777777" w:rsidR="007159CF" w:rsidRPr="0098627C" w:rsidRDefault="007159C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48" w14:paraId="5D158520" w14:textId="77777777" w:rsidTr="00BD2749">
        <w:tc>
          <w:tcPr>
            <w:tcW w:w="642" w:type="dxa"/>
          </w:tcPr>
          <w:p w14:paraId="169F91EA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</w:tcPr>
          <w:p w14:paraId="02AD6F2A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Костык Оксана Ивановна</w:t>
            </w:r>
          </w:p>
        </w:tc>
        <w:tc>
          <w:tcPr>
            <w:tcW w:w="1890" w:type="dxa"/>
          </w:tcPr>
          <w:p w14:paraId="528E57BA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физкультурно-оздоровительного</w:t>
            </w:r>
          </w:p>
        </w:tc>
        <w:tc>
          <w:tcPr>
            <w:tcW w:w="2807" w:type="dxa"/>
          </w:tcPr>
          <w:p w14:paraId="39C860A0" w14:textId="77777777" w:rsidR="00EA1748" w:rsidRPr="00C22527" w:rsidRDefault="00EA1748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572FB3BD" w14:textId="77777777" w:rsidR="00EA1748" w:rsidRPr="00C22527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5C0F3CCA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14:paraId="4F9BF723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Теана</w:t>
            </w:r>
            <w:proofErr w:type="spellEnd"/>
          </w:p>
          <w:p w14:paraId="2D64C6D1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5" w:type="dxa"/>
          </w:tcPr>
          <w:p w14:paraId="0E2C163F" w14:textId="77777777" w:rsidR="00EA1748" w:rsidRDefault="00EA1748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1 024 520,15</w:t>
            </w:r>
          </w:p>
        </w:tc>
        <w:tc>
          <w:tcPr>
            <w:tcW w:w="1563" w:type="dxa"/>
          </w:tcPr>
          <w:p w14:paraId="4C5E2BF4" w14:textId="77777777" w:rsidR="00EA1748" w:rsidRPr="00EA1748" w:rsidRDefault="00EA1748" w:rsidP="00EA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14:paraId="53C90AE7" w14:textId="77777777" w:rsidR="00EA1748" w:rsidRPr="00EA1748" w:rsidRDefault="00EA1748" w:rsidP="00EA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8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EA1748">
              <w:rPr>
                <w:rFonts w:ascii="Times New Roman" w:hAnsi="Times New Roman" w:cs="Times New Roman"/>
                <w:sz w:val="24"/>
                <w:szCs w:val="24"/>
              </w:rPr>
              <w:t>Теана</w:t>
            </w:r>
            <w:proofErr w:type="spellEnd"/>
          </w:p>
          <w:p w14:paraId="62B422E5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Банк ВТБ</w:t>
            </w:r>
          </w:p>
          <w:p w14:paraId="33ABA95F" w14:textId="77777777" w:rsidR="00942932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D76DB" w14:textId="77777777" w:rsidR="00942932" w:rsidRPr="0098627C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48" w14:paraId="19287489" w14:textId="77777777" w:rsidTr="00BD2749">
        <w:tc>
          <w:tcPr>
            <w:tcW w:w="642" w:type="dxa"/>
          </w:tcPr>
          <w:p w14:paraId="1DA1071A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82" w:type="dxa"/>
          </w:tcPr>
          <w:p w14:paraId="459A2831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90" w:type="dxa"/>
          </w:tcPr>
          <w:p w14:paraId="4604BF09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F2190F0" w14:textId="77777777" w:rsidR="00EA1748" w:rsidRPr="00C22527" w:rsidRDefault="00EA1748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05C22AC5" w14:textId="77777777" w:rsidR="00EA1748" w:rsidRPr="00C22527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04EF8A68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749D6C27" w14:textId="77777777" w:rsidR="00EA1748" w:rsidRDefault="00EA1748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94 000,00</w:t>
            </w:r>
          </w:p>
        </w:tc>
        <w:tc>
          <w:tcPr>
            <w:tcW w:w="1563" w:type="dxa"/>
          </w:tcPr>
          <w:p w14:paraId="564B1318" w14:textId="77777777" w:rsidR="00EA1748" w:rsidRPr="0098627C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C3" w14:paraId="1DE04BC1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400B6610" w14:textId="77777777" w:rsidR="00AF28C3" w:rsidRDefault="00AF28C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759CB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C7C65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D249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F8B6" w14:textId="77777777" w:rsidR="00EA1748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45D1" w14:textId="77777777" w:rsidR="00EA1748" w:rsidRPr="0098627C" w:rsidRDefault="00EA1748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D" w14:paraId="3E6B6A00" w14:textId="77777777" w:rsidTr="00BD2749">
        <w:tc>
          <w:tcPr>
            <w:tcW w:w="642" w:type="dxa"/>
            <w:vMerge w:val="restart"/>
          </w:tcPr>
          <w:p w14:paraId="40C6E316" w14:textId="77777777" w:rsidR="0080373D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0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vMerge w:val="restart"/>
          </w:tcPr>
          <w:p w14:paraId="290290C5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890" w:type="dxa"/>
            <w:vMerge w:val="restart"/>
          </w:tcPr>
          <w:p w14:paraId="62789DDF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(учебно-методической и спортивной работы)</w:t>
            </w:r>
          </w:p>
        </w:tc>
        <w:tc>
          <w:tcPr>
            <w:tcW w:w="2807" w:type="dxa"/>
          </w:tcPr>
          <w:p w14:paraId="484D58B7" w14:textId="77777777" w:rsidR="0080373D" w:rsidRDefault="0080373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1000,0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Россия;</w:t>
            </w:r>
          </w:p>
          <w:p w14:paraId="5A51431D" w14:textId="77777777" w:rsidR="0080373D" w:rsidRDefault="0080373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 с супругой)</w:t>
            </w:r>
          </w:p>
          <w:p w14:paraId="7A88992E" w14:textId="77777777" w:rsidR="0080373D" w:rsidRPr="00E06FEF" w:rsidRDefault="0080373D" w:rsidP="00E0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4E0E" w:rsidRPr="00E04E0E">
              <w:rPr>
                <w:rFonts w:ascii="Times New Roman" w:hAnsi="Times New Roman" w:cs="Times New Roman"/>
                <w:sz w:val="24"/>
                <w:szCs w:val="24"/>
              </w:rPr>
              <w:t xml:space="preserve">общедолевая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 доли) 85,3</w:t>
            </w:r>
            <w:r w:rsidRPr="00E0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06FEF">
              <w:rPr>
                <w:rFonts w:ascii="Times New Roman" w:hAnsi="Times New Roman" w:cs="Times New Roman"/>
                <w:sz w:val="24"/>
                <w:szCs w:val="24"/>
              </w:rPr>
              <w:t>., Россия;</w:t>
            </w:r>
          </w:p>
          <w:p w14:paraId="65697E42" w14:textId="77777777" w:rsidR="0080373D" w:rsidRDefault="0080373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9042" w14:textId="77777777" w:rsidR="0080373D" w:rsidRPr="00C22527" w:rsidRDefault="0080373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14:paraId="5833E521" w14:textId="77777777" w:rsidR="0080373D" w:rsidRPr="00C22527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14:paraId="59EA02D2" w14:textId="77777777" w:rsidR="0080373D" w:rsidRPr="00E06FEF" w:rsidRDefault="0080373D" w:rsidP="00E0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E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14:paraId="017B1858" w14:textId="77777777" w:rsidR="0080373D" w:rsidRDefault="0080373D" w:rsidP="00E0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Лэнд Ровер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0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40" w:rsidRPr="00503140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1AA94" w14:textId="77777777" w:rsidR="0080373D" w:rsidRDefault="00503140" w:rsidP="00E0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r w:rsidRPr="00503140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5" w:type="dxa"/>
            <w:vMerge w:val="restart"/>
          </w:tcPr>
          <w:p w14:paraId="3FD9DBF7" w14:textId="77777777" w:rsidR="0080373D" w:rsidRDefault="0080373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1 901 445,88</w:t>
            </w:r>
          </w:p>
        </w:tc>
        <w:tc>
          <w:tcPr>
            <w:tcW w:w="1563" w:type="dxa"/>
          </w:tcPr>
          <w:p w14:paraId="23D85CC3" w14:textId="77777777" w:rsidR="0080373D" w:rsidRPr="0098627C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D" w14:paraId="7FE1EAD2" w14:textId="77777777" w:rsidTr="00BD2749">
        <w:tc>
          <w:tcPr>
            <w:tcW w:w="642" w:type="dxa"/>
            <w:vMerge/>
          </w:tcPr>
          <w:p w14:paraId="39CE4E94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AA94FAB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0C622D0A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D668AE9" w14:textId="77777777" w:rsidR="0080373D" w:rsidRDefault="0080373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Россия;</w:t>
            </w:r>
          </w:p>
        </w:tc>
        <w:tc>
          <w:tcPr>
            <w:tcW w:w="2388" w:type="dxa"/>
            <w:vMerge/>
          </w:tcPr>
          <w:p w14:paraId="51EBE1EA" w14:textId="77777777" w:rsidR="0080373D" w:rsidRPr="00C22527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61469C9B" w14:textId="77777777" w:rsidR="0080373D" w:rsidRPr="00E06FEF" w:rsidRDefault="0080373D" w:rsidP="00E0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6CF2D4E6" w14:textId="77777777" w:rsidR="0080373D" w:rsidRDefault="0080373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ADE7FA7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Полбеды, д.12,кор.1, кв.44.</w:t>
            </w:r>
          </w:p>
          <w:p w14:paraId="04D40C81" w14:textId="77777777" w:rsidR="0080373D" w:rsidRDefault="0080373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капитал, накопления за предыдущие годы, кредит Сбербанк России, доход от продажи земельного участка.</w:t>
            </w:r>
          </w:p>
          <w:p w14:paraId="55F05461" w14:textId="77777777" w:rsidR="007A1B05" w:rsidRPr="0098627C" w:rsidRDefault="007A1B05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50" w14:paraId="5DC8C776" w14:textId="77777777" w:rsidTr="00BD2749">
        <w:tc>
          <w:tcPr>
            <w:tcW w:w="642" w:type="dxa"/>
          </w:tcPr>
          <w:p w14:paraId="18FA7579" w14:textId="77777777" w:rsidR="00F76850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76C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82" w:type="dxa"/>
          </w:tcPr>
          <w:p w14:paraId="5B796E1C" w14:textId="77777777" w:rsidR="00F76850" w:rsidRDefault="00B76CC9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90" w:type="dxa"/>
          </w:tcPr>
          <w:p w14:paraId="5C820921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3A5127B" w14:textId="77777777" w:rsidR="0080373D" w:rsidRPr="0080373D" w:rsidRDefault="0080373D" w:rsidP="0080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1000,0 </w:t>
            </w:r>
            <w:proofErr w:type="spellStart"/>
            <w:r w:rsidRPr="008037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373D">
              <w:rPr>
                <w:rFonts w:ascii="Times New Roman" w:hAnsi="Times New Roman" w:cs="Times New Roman"/>
                <w:sz w:val="24"/>
                <w:szCs w:val="24"/>
              </w:rPr>
              <w:t>., Россия</w:t>
            </w:r>
          </w:p>
          <w:p w14:paraId="6EC2A3D7" w14:textId="77777777" w:rsidR="0080373D" w:rsidRDefault="0080373D" w:rsidP="0080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D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с супругом</w:t>
            </w:r>
            <w:r w:rsidRPr="008037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0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1460EC" w14:textId="77777777" w:rsidR="00C60439" w:rsidRDefault="00C60439" w:rsidP="0080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участок 689,0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  <w:r w:rsidR="00D11CC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D71446" w14:textId="77777777" w:rsidR="00C60439" w:rsidRPr="00C60439" w:rsidRDefault="00C60439" w:rsidP="00C6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39">
              <w:rPr>
                <w:rFonts w:ascii="Times New Roman" w:hAnsi="Times New Roman" w:cs="Times New Roman"/>
                <w:sz w:val="24"/>
                <w:szCs w:val="24"/>
              </w:rPr>
              <w:t>Садовый участок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604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C604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60439">
              <w:rPr>
                <w:rFonts w:ascii="Times New Roman" w:hAnsi="Times New Roman" w:cs="Times New Roman"/>
                <w:sz w:val="24"/>
                <w:szCs w:val="24"/>
              </w:rPr>
              <w:t>. Россия</w:t>
            </w:r>
            <w:r w:rsidR="00D11CC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  <w:r w:rsidRPr="00C60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1B9C3" w14:textId="77777777" w:rsidR="00C60439" w:rsidRDefault="00D11CC0" w:rsidP="0080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120,0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 (индивидуальная);</w:t>
            </w:r>
          </w:p>
          <w:p w14:paraId="60B06340" w14:textId="77777777" w:rsidR="00D11CC0" w:rsidRDefault="00D11CC0" w:rsidP="0080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E04E0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="00E04E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04E0E">
              <w:rPr>
                <w:rFonts w:ascii="Times New Roman" w:hAnsi="Times New Roman" w:cs="Times New Roman"/>
                <w:sz w:val="24"/>
                <w:szCs w:val="24"/>
              </w:rPr>
              <w:t>., Россия (индивидуальная);</w:t>
            </w:r>
          </w:p>
          <w:p w14:paraId="69DC805D" w14:textId="77777777" w:rsidR="00E04E0E" w:rsidRPr="00E04E0E" w:rsidRDefault="00E04E0E" w:rsidP="00E0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85,3 </w:t>
            </w:r>
            <w:proofErr w:type="spellStart"/>
            <w:r w:rsidRPr="00E04E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04E0E">
              <w:rPr>
                <w:rFonts w:ascii="Times New Roman" w:hAnsi="Times New Roman" w:cs="Times New Roman"/>
                <w:sz w:val="24"/>
                <w:szCs w:val="24"/>
              </w:rPr>
              <w:t>., Россия(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общедолевая </w:t>
            </w:r>
            <w:r w:rsidRPr="00E04E0E">
              <w:rPr>
                <w:rFonts w:ascii="Times New Roman" w:hAnsi="Times New Roman" w:cs="Times New Roman"/>
                <w:sz w:val="24"/>
                <w:szCs w:val="24"/>
              </w:rPr>
              <w:t>1/3 доли);</w:t>
            </w:r>
          </w:p>
          <w:p w14:paraId="4B356220" w14:textId="77777777" w:rsidR="00E04E0E" w:rsidRPr="0080373D" w:rsidRDefault="00E04E0E" w:rsidP="0080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5A024682" w14:textId="77777777" w:rsidR="00F76850" w:rsidRDefault="00E04E0E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 (индивидуальная).</w:t>
            </w:r>
          </w:p>
          <w:p w14:paraId="2457BDBF" w14:textId="77777777" w:rsidR="007A1B05" w:rsidRPr="00C22527" w:rsidRDefault="007A1B05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5171E07" w14:textId="77777777" w:rsidR="00F76850" w:rsidRPr="00C22527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2E7E3FB" w14:textId="77777777" w:rsidR="007A1B05" w:rsidRDefault="007A1B05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14:paraId="45221489" w14:textId="77777777" w:rsidR="00F76850" w:rsidRDefault="00E04E0E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 Х3</w:t>
            </w:r>
          </w:p>
          <w:p w14:paraId="477AAB74" w14:textId="77777777" w:rsidR="00E04E0E" w:rsidRDefault="00A15803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4E0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48105942" w14:textId="77777777" w:rsidR="00F76850" w:rsidRDefault="00B76CC9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1 485 350,05</w:t>
            </w:r>
          </w:p>
        </w:tc>
        <w:tc>
          <w:tcPr>
            <w:tcW w:w="1563" w:type="dxa"/>
          </w:tcPr>
          <w:p w14:paraId="363D03D5" w14:textId="77777777" w:rsidR="00F76850" w:rsidRPr="0098627C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50" w14:paraId="0786DC56" w14:textId="77777777" w:rsidTr="00BD2749">
        <w:tc>
          <w:tcPr>
            <w:tcW w:w="642" w:type="dxa"/>
          </w:tcPr>
          <w:p w14:paraId="7A98E5D6" w14:textId="77777777" w:rsidR="00F76850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E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82" w:type="dxa"/>
          </w:tcPr>
          <w:p w14:paraId="56B63921" w14:textId="77777777" w:rsidR="00F76850" w:rsidRDefault="00E04E0E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27BA8088" w14:textId="77777777" w:rsidR="00F76850" w:rsidRDefault="00312FA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7" w:type="dxa"/>
          </w:tcPr>
          <w:p w14:paraId="38E19735" w14:textId="77777777" w:rsidR="00F76850" w:rsidRPr="00C22527" w:rsidRDefault="00312FAC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41728FC4" w14:textId="77777777" w:rsidR="00F76850" w:rsidRPr="00C22527" w:rsidRDefault="00E04E0E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Россия.</w:t>
            </w:r>
          </w:p>
        </w:tc>
        <w:tc>
          <w:tcPr>
            <w:tcW w:w="1723" w:type="dxa"/>
          </w:tcPr>
          <w:p w14:paraId="63021EEE" w14:textId="77777777" w:rsidR="00F76850" w:rsidRDefault="00312FA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63696A4C" w14:textId="77777777" w:rsidR="00F76850" w:rsidRDefault="00312FAC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5E1FDDA5" w14:textId="77777777" w:rsidR="00F76850" w:rsidRPr="0098627C" w:rsidRDefault="00312FA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7C" w14:paraId="5B49128F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5BBF771A" w14:textId="77777777" w:rsidR="00182D7C" w:rsidRPr="0098627C" w:rsidRDefault="00182D7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D" w14:paraId="5235EC50" w14:textId="77777777" w:rsidTr="00BD2749">
        <w:tc>
          <w:tcPr>
            <w:tcW w:w="642" w:type="dxa"/>
            <w:vMerge w:val="restart"/>
          </w:tcPr>
          <w:p w14:paraId="1D59EA4B" w14:textId="77777777" w:rsidR="0003534D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5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DF9C4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A8BA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96DA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F446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FB6B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14:paraId="3180177B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Александр Иванович</w:t>
            </w:r>
          </w:p>
          <w:p w14:paraId="1A119AD5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AC5B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E3C4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C5B3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4464224B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физкультурно-оздоровительного</w:t>
            </w:r>
          </w:p>
          <w:p w14:paraId="50846EE9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039FCE6B" w14:textId="77777777" w:rsidR="0003534D" w:rsidRDefault="0003534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76,7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 (общедолевая ¼)</w:t>
            </w:r>
          </w:p>
          <w:p w14:paraId="24BE9652" w14:textId="77777777" w:rsidR="00607477" w:rsidRDefault="0060747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8B26" w14:textId="77777777" w:rsidR="00607477" w:rsidRDefault="0060747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C15F6" w14:textId="77777777" w:rsidR="00607477" w:rsidRDefault="0060747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3A15" w14:textId="77777777" w:rsidR="00607477" w:rsidRPr="00C22527" w:rsidRDefault="00607477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14:paraId="7BB82EE9" w14:textId="77777777" w:rsidR="0003534D" w:rsidRDefault="00312FA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ECA770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6B34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5281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E392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14789" w14:textId="77777777" w:rsidR="00607477" w:rsidRDefault="00607477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14:paraId="7BD21108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14:paraId="44E45DF0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Фиат Панда </w:t>
            </w:r>
          </w:p>
          <w:p w14:paraId="07F487BF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(индивидуальная);</w:t>
            </w:r>
          </w:p>
          <w:p w14:paraId="4B086FC5" w14:textId="77777777" w:rsidR="0003534D" w:rsidRPr="00607477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 Ямаха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0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1DB4BA0D" w14:textId="77777777" w:rsidR="0003534D" w:rsidRPr="00B23C9F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(индивидуальная).</w:t>
            </w:r>
          </w:p>
        </w:tc>
        <w:tc>
          <w:tcPr>
            <w:tcW w:w="1555" w:type="dxa"/>
          </w:tcPr>
          <w:p w14:paraId="39524443" w14:textId="77777777" w:rsidR="0003534D" w:rsidRDefault="0003534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1 049 119,87</w:t>
            </w:r>
          </w:p>
        </w:tc>
        <w:tc>
          <w:tcPr>
            <w:tcW w:w="1563" w:type="dxa"/>
          </w:tcPr>
          <w:p w14:paraId="24119961" w14:textId="77777777" w:rsidR="0003534D" w:rsidRPr="0098627C" w:rsidRDefault="00312FAC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34D" w14:paraId="002FDD69" w14:textId="77777777" w:rsidTr="00BD2749">
        <w:tc>
          <w:tcPr>
            <w:tcW w:w="642" w:type="dxa"/>
            <w:vMerge/>
          </w:tcPr>
          <w:p w14:paraId="79B79D3D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41827BF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7DB98427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510FCE18" w14:textId="77777777" w:rsidR="0003534D" w:rsidRDefault="0003534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6662475B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635869B0" w14:textId="77777777" w:rsidR="0003534D" w:rsidRPr="00B23C9F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vMerge w:val="restart"/>
          </w:tcPr>
          <w:p w14:paraId="51DB79E6" w14:textId="77777777" w:rsidR="0003534D" w:rsidRDefault="0003534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5B26" w14:textId="77777777" w:rsidR="00607477" w:rsidRDefault="00607477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9E8B" w14:textId="77777777" w:rsidR="00607477" w:rsidRDefault="00607477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F6F6" w14:textId="77777777" w:rsidR="00607477" w:rsidRDefault="00607477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B622B9B" w14:textId="77777777" w:rsidR="0003534D" w:rsidRPr="0098627C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D" w14:paraId="4A6A4293" w14:textId="77777777" w:rsidTr="00BD2749">
        <w:tc>
          <w:tcPr>
            <w:tcW w:w="642" w:type="dxa"/>
            <w:vMerge/>
          </w:tcPr>
          <w:p w14:paraId="474DC19D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D096DEB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3DCA95FB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1FE88E36" w14:textId="77777777" w:rsidR="0003534D" w:rsidRPr="00C22527" w:rsidRDefault="0003534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37A460CB" w14:textId="77777777" w:rsidR="0003534D" w:rsidRPr="00C22527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82227E9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Фольксваген Гольф </w:t>
            </w:r>
          </w:p>
          <w:p w14:paraId="1161D928" w14:textId="77777777" w:rsidR="0003534D" w:rsidRPr="00B23C9F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(индивидуальная).</w:t>
            </w:r>
          </w:p>
        </w:tc>
        <w:tc>
          <w:tcPr>
            <w:tcW w:w="1555" w:type="dxa"/>
            <w:vMerge/>
          </w:tcPr>
          <w:p w14:paraId="71D4A041" w14:textId="77777777" w:rsidR="0003534D" w:rsidRDefault="0003534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514DDD2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0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7A1B05">
              <w:rPr>
                <w:rFonts w:ascii="Times New Roman" w:hAnsi="Times New Roman" w:cs="Times New Roman"/>
                <w:sz w:val="24"/>
                <w:szCs w:val="24"/>
              </w:rPr>
              <w:t>Фольксва</w:t>
            </w:r>
            <w:proofErr w:type="spellEnd"/>
          </w:p>
          <w:p w14:paraId="0C8E6CAD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05">
              <w:rPr>
                <w:rFonts w:ascii="Times New Roman" w:hAnsi="Times New Roman" w:cs="Times New Roman"/>
                <w:sz w:val="24"/>
                <w:szCs w:val="24"/>
              </w:rPr>
              <w:t>ген Гольф</w:t>
            </w:r>
          </w:p>
          <w:p w14:paraId="4EEBE2D7" w14:textId="77777777" w:rsidR="0003534D" w:rsidRPr="0098627C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Сбербанк России</w:t>
            </w:r>
          </w:p>
        </w:tc>
      </w:tr>
      <w:tr w:rsidR="0003534D" w14:paraId="6C8C3F90" w14:textId="77777777" w:rsidTr="00BD2749">
        <w:tc>
          <w:tcPr>
            <w:tcW w:w="642" w:type="dxa"/>
            <w:vMerge/>
          </w:tcPr>
          <w:p w14:paraId="6988CD87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041A2DD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3111C490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11AE9EB5" w14:textId="77777777" w:rsidR="0003534D" w:rsidRPr="00C22527" w:rsidRDefault="0003534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730B49C9" w14:textId="77777777" w:rsidR="0003534D" w:rsidRPr="00C22527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31AA187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 БМВ С 600 спорт.</w:t>
            </w:r>
          </w:p>
          <w:p w14:paraId="7FB3751B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C9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5" w:type="dxa"/>
            <w:vMerge/>
          </w:tcPr>
          <w:p w14:paraId="22A08E70" w14:textId="77777777" w:rsidR="0003534D" w:rsidRDefault="0003534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4851B75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8">
              <w:rPr>
                <w:rFonts w:ascii="Times New Roman" w:hAnsi="Times New Roman" w:cs="Times New Roman"/>
                <w:sz w:val="24"/>
                <w:szCs w:val="24"/>
              </w:rPr>
              <w:t>Мотоцикл БМВ С 600 спорт.</w:t>
            </w:r>
          </w:p>
          <w:p w14:paraId="017B16E6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proofErr w:type="spellEnd"/>
          </w:p>
          <w:p w14:paraId="6A2A1C4A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3534D" w14:paraId="090CF325" w14:textId="77777777" w:rsidTr="00BD2749">
        <w:tc>
          <w:tcPr>
            <w:tcW w:w="642" w:type="dxa"/>
          </w:tcPr>
          <w:p w14:paraId="5B6F6634" w14:textId="77777777" w:rsidR="0003534D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534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82" w:type="dxa"/>
          </w:tcPr>
          <w:p w14:paraId="5BB0D27F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vMerge/>
          </w:tcPr>
          <w:p w14:paraId="29884AC6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CA95256" w14:textId="77777777" w:rsidR="0003534D" w:rsidRPr="00C22527" w:rsidRDefault="0003534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B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76,7 </w:t>
            </w:r>
            <w:proofErr w:type="spellStart"/>
            <w:r w:rsidRPr="000E20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20B7">
              <w:rPr>
                <w:rFonts w:ascii="Times New Roman" w:hAnsi="Times New Roman" w:cs="Times New Roman"/>
                <w:sz w:val="24"/>
                <w:szCs w:val="24"/>
              </w:rPr>
              <w:t>., Россия (общедолевая ¼)</w:t>
            </w:r>
          </w:p>
        </w:tc>
        <w:tc>
          <w:tcPr>
            <w:tcW w:w="2388" w:type="dxa"/>
          </w:tcPr>
          <w:p w14:paraId="36C8A73A" w14:textId="77777777" w:rsidR="0003534D" w:rsidRPr="00C22527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4AC42AD2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62AB9074" w14:textId="77777777" w:rsidR="0003534D" w:rsidRDefault="0003534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6AD1ADFF" w14:textId="77777777" w:rsidR="0003534D" w:rsidRPr="00E45A48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34D" w14:paraId="238CCE93" w14:textId="77777777" w:rsidTr="00BD2749">
        <w:tc>
          <w:tcPr>
            <w:tcW w:w="642" w:type="dxa"/>
          </w:tcPr>
          <w:p w14:paraId="50D88E4F" w14:textId="77777777" w:rsidR="0003534D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534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82" w:type="dxa"/>
          </w:tcPr>
          <w:p w14:paraId="1ED84B90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B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vMerge/>
          </w:tcPr>
          <w:p w14:paraId="6AD78523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91B87E6" w14:textId="77777777" w:rsidR="0003534D" w:rsidRPr="000E20B7" w:rsidRDefault="0003534D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76,7 </w:t>
            </w:r>
            <w:proofErr w:type="spellStart"/>
            <w:r w:rsidRPr="0003534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3534D">
              <w:rPr>
                <w:rFonts w:ascii="Times New Roman" w:hAnsi="Times New Roman" w:cs="Times New Roman"/>
                <w:sz w:val="24"/>
                <w:szCs w:val="24"/>
              </w:rPr>
              <w:t>., Россия (общедолевая ¼)</w:t>
            </w:r>
          </w:p>
        </w:tc>
        <w:tc>
          <w:tcPr>
            <w:tcW w:w="2388" w:type="dxa"/>
          </w:tcPr>
          <w:p w14:paraId="603969E1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159FC916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2DF21D7F" w14:textId="77777777" w:rsidR="0003534D" w:rsidRDefault="0003534D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63" w:type="dxa"/>
          </w:tcPr>
          <w:p w14:paraId="3C625612" w14:textId="77777777" w:rsidR="0003534D" w:rsidRDefault="0003534D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46" w14:paraId="338F39EA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6BDDB5AA" w14:textId="77777777" w:rsidR="00A45446" w:rsidRDefault="00A4544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46" w14:paraId="5276EA33" w14:textId="77777777" w:rsidTr="00BD2749">
        <w:tc>
          <w:tcPr>
            <w:tcW w:w="642" w:type="dxa"/>
          </w:tcPr>
          <w:p w14:paraId="18AD82ED" w14:textId="77777777" w:rsidR="00A45446" w:rsidRDefault="00942932" w:rsidP="0094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5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14:paraId="53848B6C" w14:textId="77777777" w:rsidR="00A45446" w:rsidRPr="000E20B7" w:rsidRDefault="003D3219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Тетушкин Роман Валерьевич</w:t>
            </w:r>
          </w:p>
        </w:tc>
        <w:tc>
          <w:tcPr>
            <w:tcW w:w="1890" w:type="dxa"/>
          </w:tcPr>
          <w:p w14:paraId="1EE59976" w14:textId="77777777" w:rsidR="00A45446" w:rsidRDefault="003D3219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(физической подготовки и организационно-массовой работы)</w:t>
            </w:r>
          </w:p>
        </w:tc>
        <w:tc>
          <w:tcPr>
            <w:tcW w:w="2807" w:type="dxa"/>
          </w:tcPr>
          <w:p w14:paraId="693CF492" w14:textId="77777777" w:rsidR="00A45446" w:rsidRDefault="003D3219" w:rsidP="003D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63,6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Россия </w:t>
            </w:r>
            <w:r w:rsidRPr="003D3219">
              <w:rPr>
                <w:rFonts w:ascii="Times New Roman" w:hAnsi="Times New Roman" w:cs="Times New Roman"/>
              </w:rPr>
              <w:t>(общедолевая ½)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27F616D" w14:textId="77777777" w:rsidR="003D3219" w:rsidRPr="003D3219" w:rsidRDefault="003D3219" w:rsidP="003D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25,0 (индивидуальная)</w:t>
            </w:r>
          </w:p>
        </w:tc>
        <w:tc>
          <w:tcPr>
            <w:tcW w:w="2388" w:type="dxa"/>
          </w:tcPr>
          <w:p w14:paraId="4BC96B03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091B38D2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745F84E3" w14:textId="77777777" w:rsidR="00A45446" w:rsidRDefault="003D3219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1 341 832,33</w:t>
            </w:r>
          </w:p>
        </w:tc>
        <w:tc>
          <w:tcPr>
            <w:tcW w:w="1563" w:type="dxa"/>
          </w:tcPr>
          <w:p w14:paraId="0F79E5F0" w14:textId="77777777" w:rsidR="00A45446" w:rsidRDefault="00A4544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46" w14:paraId="2757B079" w14:textId="77777777" w:rsidTr="00BD2749">
        <w:tc>
          <w:tcPr>
            <w:tcW w:w="642" w:type="dxa"/>
          </w:tcPr>
          <w:p w14:paraId="37038157" w14:textId="77777777" w:rsidR="00A45446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2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82" w:type="dxa"/>
          </w:tcPr>
          <w:p w14:paraId="1C85C624" w14:textId="77777777" w:rsidR="00A45446" w:rsidRPr="000E20B7" w:rsidRDefault="003D3219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90" w:type="dxa"/>
          </w:tcPr>
          <w:p w14:paraId="530F1D42" w14:textId="77777777" w:rsidR="00A45446" w:rsidRDefault="00A45446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5E24013" w14:textId="77777777" w:rsidR="003D3219" w:rsidRPr="003D3219" w:rsidRDefault="003D3219" w:rsidP="003D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63,6 </w:t>
            </w:r>
            <w:proofErr w:type="spellStart"/>
            <w:r w:rsidRPr="003D32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3219">
              <w:rPr>
                <w:rFonts w:ascii="Times New Roman" w:hAnsi="Times New Roman" w:cs="Times New Roman"/>
                <w:sz w:val="24"/>
                <w:szCs w:val="24"/>
              </w:rPr>
              <w:t>., Россия (общедолевая ½);</w:t>
            </w:r>
          </w:p>
          <w:p w14:paraId="53C0DD3C" w14:textId="77777777" w:rsidR="00A45446" w:rsidRDefault="003D3219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строение 52,0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BC">
              <w:rPr>
                <w:rFonts w:ascii="Times New Roman" w:hAnsi="Times New Roman" w:cs="Times New Roman"/>
                <w:sz w:val="24"/>
                <w:szCs w:val="24"/>
              </w:rPr>
              <w:t xml:space="preserve"> Россия;</w:t>
            </w:r>
          </w:p>
          <w:p w14:paraId="28F439D0" w14:textId="77777777" w:rsidR="00CD2BBC" w:rsidRPr="0003534D" w:rsidRDefault="00CD2BBC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618,0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(индивидуальная).</w:t>
            </w:r>
          </w:p>
        </w:tc>
        <w:tc>
          <w:tcPr>
            <w:tcW w:w="2388" w:type="dxa"/>
          </w:tcPr>
          <w:p w14:paraId="3C5AB36F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23" w:type="dxa"/>
          </w:tcPr>
          <w:p w14:paraId="7EA27F1D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3AF37AEA" w14:textId="77777777" w:rsidR="00A45446" w:rsidRDefault="003D3219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328 356,04</w:t>
            </w:r>
          </w:p>
        </w:tc>
        <w:tc>
          <w:tcPr>
            <w:tcW w:w="1563" w:type="dxa"/>
          </w:tcPr>
          <w:p w14:paraId="29BF34C2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446" w14:paraId="0169F116" w14:textId="77777777" w:rsidTr="00BD2749">
        <w:tc>
          <w:tcPr>
            <w:tcW w:w="642" w:type="dxa"/>
          </w:tcPr>
          <w:p w14:paraId="6A19DC0F" w14:textId="77777777" w:rsidR="00A45446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2F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82" w:type="dxa"/>
          </w:tcPr>
          <w:p w14:paraId="7D1C1DF0" w14:textId="77777777" w:rsidR="00A45446" w:rsidRPr="000E20B7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3AB56F02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7" w:type="dxa"/>
          </w:tcPr>
          <w:p w14:paraId="5D706C14" w14:textId="77777777" w:rsidR="00A45446" w:rsidRPr="0003534D" w:rsidRDefault="009012FF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3CEF18A0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3B909867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35337EEF" w14:textId="77777777" w:rsidR="00A45446" w:rsidRDefault="009012FF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139976A9" w14:textId="77777777" w:rsidR="00A45446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2FF" w14:paraId="46E686B0" w14:textId="77777777" w:rsidTr="00BD2749">
        <w:tc>
          <w:tcPr>
            <w:tcW w:w="642" w:type="dxa"/>
          </w:tcPr>
          <w:p w14:paraId="58529B9A" w14:textId="77777777" w:rsidR="009012FF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2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282" w:type="dxa"/>
          </w:tcPr>
          <w:p w14:paraId="74284F24" w14:textId="77777777" w:rsidR="009012FF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F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49710878" w14:textId="77777777" w:rsidR="009012FF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7" w:type="dxa"/>
          </w:tcPr>
          <w:p w14:paraId="105ECF1E" w14:textId="77777777" w:rsidR="009012FF" w:rsidRDefault="009012FF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203C7E7A" w14:textId="77777777" w:rsidR="009012FF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14:paraId="4BCCDA39" w14:textId="77777777" w:rsidR="009012FF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0CDC96A0" w14:textId="77777777" w:rsidR="009012FF" w:rsidRDefault="009012FF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058B2A68" w14:textId="77777777" w:rsidR="009012FF" w:rsidRDefault="009012FF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850" w14:paraId="1F1E625E" w14:textId="77777777" w:rsidTr="00BD2749">
        <w:tc>
          <w:tcPr>
            <w:tcW w:w="14850" w:type="dxa"/>
            <w:gridSpan w:val="8"/>
            <w:shd w:val="clear" w:color="auto" w:fill="EEECE1" w:themeFill="background2"/>
          </w:tcPr>
          <w:p w14:paraId="14C9DC8A" w14:textId="77777777" w:rsidR="00F76850" w:rsidRPr="0098627C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50" w14:paraId="517F1C5D" w14:textId="77777777" w:rsidTr="00BD2749">
        <w:tc>
          <w:tcPr>
            <w:tcW w:w="642" w:type="dxa"/>
          </w:tcPr>
          <w:p w14:paraId="6BB06785" w14:textId="77777777" w:rsidR="00F76850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14:paraId="69803C12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 Константин Павлович</w:t>
            </w:r>
          </w:p>
        </w:tc>
        <w:tc>
          <w:tcPr>
            <w:tcW w:w="1890" w:type="dxa"/>
          </w:tcPr>
          <w:p w14:paraId="778D67F6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складом </w:t>
            </w:r>
          </w:p>
        </w:tc>
        <w:tc>
          <w:tcPr>
            <w:tcW w:w="2807" w:type="dxa"/>
          </w:tcPr>
          <w:p w14:paraId="06DA3804" w14:textId="77777777" w:rsidR="00F76850" w:rsidRPr="00C22527" w:rsidRDefault="00F76850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7CA39770" w14:textId="77777777" w:rsidR="00F76850" w:rsidRPr="00C22527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Россия.</w:t>
            </w:r>
          </w:p>
        </w:tc>
        <w:tc>
          <w:tcPr>
            <w:tcW w:w="1723" w:type="dxa"/>
          </w:tcPr>
          <w:p w14:paraId="2AF5A76A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2D244D93" w14:textId="77777777" w:rsidR="00F76850" w:rsidRDefault="00F76850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450 216,10</w:t>
            </w:r>
          </w:p>
        </w:tc>
        <w:tc>
          <w:tcPr>
            <w:tcW w:w="1563" w:type="dxa"/>
          </w:tcPr>
          <w:p w14:paraId="64C0BF7D" w14:textId="77777777" w:rsidR="00F76850" w:rsidRPr="0098627C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50" w14:paraId="01BB6BE9" w14:textId="77777777" w:rsidTr="00BD2749">
        <w:tc>
          <w:tcPr>
            <w:tcW w:w="642" w:type="dxa"/>
          </w:tcPr>
          <w:p w14:paraId="14700297" w14:textId="77777777" w:rsidR="00F76850" w:rsidRDefault="00942932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282" w:type="dxa"/>
          </w:tcPr>
          <w:p w14:paraId="2820166D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</w:tcPr>
          <w:p w14:paraId="72091695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7" w:type="dxa"/>
          </w:tcPr>
          <w:p w14:paraId="61B43ACD" w14:textId="77777777" w:rsidR="00F76850" w:rsidRPr="00C22527" w:rsidRDefault="00F76850" w:rsidP="00C2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5A40C13C" w14:textId="77777777" w:rsidR="00F76850" w:rsidRPr="00C22527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5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18,0 </w:t>
            </w:r>
            <w:proofErr w:type="spellStart"/>
            <w:r w:rsidRPr="00F768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850">
              <w:rPr>
                <w:rFonts w:ascii="Times New Roman" w:hAnsi="Times New Roman" w:cs="Times New Roman"/>
                <w:sz w:val="24"/>
                <w:szCs w:val="24"/>
              </w:rPr>
              <w:t>., Россия.</w:t>
            </w:r>
          </w:p>
        </w:tc>
        <w:tc>
          <w:tcPr>
            <w:tcW w:w="1723" w:type="dxa"/>
          </w:tcPr>
          <w:p w14:paraId="0141F0D2" w14:textId="77777777" w:rsidR="00F76850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14:paraId="59C0497B" w14:textId="77777777" w:rsidR="00F76850" w:rsidRDefault="00F76850" w:rsidP="005E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40CFDF6F" w14:textId="77777777" w:rsidR="00F76850" w:rsidRPr="0098627C" w:rsidRDefault="00F76850" w:rsidP="009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7812B" w14:textId="77777777" w:rsidR="002B05C1" w:rsidRPr="002B05C1" w:rsidRDefault="0003534D" w:rsidP="002B0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2B05C1" w:rsidRPr="002B05C1" w:rsidSect="002B05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16"/>
    <w:rsid w:val="00032F12"/>
    <w:rsid w:val="0003534D"/>
    <w:rsid w:val="00047056"/>
    <w:rsid w:val="00076A4B"/>
    <w:rsid w:val="000E20B7"/>
    <w:rsid w:val="00182D7C"/>
    <w:rsid w:val="00215DAE"/>
    <w:rsid w:val="0025180C"/>
    <w:rsid w:val="0026792E"/>
    <w:rsid w:val="002B05C1"/>
    <w:rsid w:val="002D6CB5"/>
    <w:rsid w:val="00312FAC"/>
    <w:rsid w:val="00372DC1"/>
    <w:rsid w:val="003D3219"/>
    <w:rsid w:val="00444122"/>
    <w:rsid w:val="00465BD6"/>
    <w:rsid w:val="004A36AD"/>
    <w:rsid w:val="00503140"/>
    <w:rsid w:val="00570639"/>
    <w:rsid w:val="005E113D"/>
    <w:rsid w:val="00607477"/>
    <w:rsid w:val="00644611"/>
    <w:rsid w:val="006F4308"/>
    <w:rsid w:val="007159CF"/>
    <w:rsid w:val="007A038E"/>
    <w:rsid w:val="007A1B05"/>
    <w:rsid w:val="0080135A"/>
    <w:rsid w:val="0080373D"/>
    <w:rsid w:val="00831577"/>
    <w:rsid w:val="009012FF"/>
    <w:rsid w:val="00914BED"/>
    <w:rsid w:val="00942932"/>
    <w:rsid w:val="0098627C"/>
    <w:rsid w:val="009C2857"/>
    <w:rsid w:val="00A13436"/>
    <w:rsid w:val="00A15803"/>
    <w:rsid w:val="00A45446"/>
    <w:rsid w:val="00A601D9"/>
    <w:rsid w:val="00AF28C3"/>
    <w:rsid w:val="00B23C9F"/>
    <w:rsid w:val="00B37053"/>
    <w:rsid w:val="00B76CC9"/>
    <w:rsid w:val="00BA5375"/>
    <w:rsid w:val="00BB3040"/>
    <w:rsid w:val="00BD2749"/>
    <w:rsid w:val="00C22527"/>
    <w:rsid w:val="00C42E16"/>
    <w:rsid w:val="00C60439"/>
    <w:rsid w:val="00C90354"/>
    <w:rsid w:val="00CD2BBC"/>
    <w:rsid w:val="00D0125C"/>
    <w:rsid w:val="00D11CC0"/>
    <w:rsid w:val="00D1795F"/>
    <w:rsid w:val="00E04E0E"/>
    <w:rsid w:val="00E06FEF"/>
    <w:rsid w:val="00E45A48"/>
    <w:rsid w:val="00EA1748"/>
    <w:rsid w:val="00EB775B"/>
    <w:rsid w:val="00ED5D7C"/>
    <w:rsid w:val="00F32A12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A50"/>
  <w15:chartTrackingRefBased/>
  <w15:docId w15:val="{78F31A59-5E76-4072-8105-E730330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6258-157F-4E2B-B22A-07F5D035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53</cp:revision>
  <dcterms:created xsi:type="dcterms:W3CDTF">2020-08-05T11:20:00Z</dcterms:created>
  <dcterms:modified xsi:type="dcterms:W3CDTF">2020-08-10T13:36:00Z</dcterms:modified>
</cp:coreProperties>
</file>