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Международная научно-практическая конференция «Актуальныепроблемы развития спорта, физической подготовки испортивно-массовой работы в силовых ведомствах»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Международная научно-практическая конференция «Актуальные проблемыразвития спорта, физической подготовки и спортивно-массовой работыв силовых ведомствах»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