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Рейтинги спортсменов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Рейтинги спортсменов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