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 2017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Международныесоревнования по пожарно-спасательному спорту на Кубок «Дружбы» иприз «Золотая штурмовка» </w:t>
            </w:r>
            <w:br/>
            <w:br/>
            <w:r>
              <w:rPr/>
              <w:t xml:space="preserve">XIII Чемпионат мира среди мужчин и IV Чемпионат мира среди женщинпо пожарно-спасательному спорту (г.Измир, 2017) </w:t>
            </w:r>
            <w:br/>
            <w:br/>
            <w:r>
              <w:rPr/>
              <w:t xml:space="preserve">Международный турнир на Кубок Белорусской федерациипожарно-спасательного спорта среди мужчин и женщин2017 (г.Минск)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2026-04-17T00:03:19+03:00</dcterms:created>
  <dcterms:modified xsi:type="dcterms:W3CDTF">2026-04-17T00:03:19+03:00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