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Международные соревнования по пожарно-спасательному спортуна Кубок «Дружбы» и приз «Золотая штурмовка», посвященные 30-йгодовщине со дня ликвидации Чернобыльской катастрофы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Международные соревнования по пожарно-спасательному спорту на Кубок«Дружбы» и приз «Золотая штурмовка», посвященные 30-й годовщине содня ликвидации Чернобыльской катастрофы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Сюжет 1 (Ногинск, 2016) Матч Планета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Сюжет 2 (Подольск, 2016) Матч Наш спорт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Сюжет 3 (Подольск, 2016) Матч Наш спорт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" w:history="1">
              <w:r>
                <w:rPr/>
                <w:t xml:space="preserve">Сюжет 4 (Ногинск, Подольск, 2016)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00FD7C7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video-arhiv/chempionat-mira-po-pozharno-spasatelnomu-sportu-saratov-2019/mezhdunarodnye-sorevnovaniya-po-pozharno-spasatelnomu-sportu-na-kubok-druzhby-i-priz-zolotaya-shturmovka-posvyashchennye-30-y-godovshchine-so-dnya-likvidacii-chernobylskoy-katastrofy/syuzhet-1-noginsk-2016-match-planeta" TargetMode="External"/><Relationship Id="rId8" Type="http://schemas.openxmlformats.org/officeDocument/2006/relationships/hyperlink" Target="/deyatelnost/video-arhiv/chempionat-mira-po-pozharno-spasatelnomu-sportu-saratov-2019/mezhdunarodnye-sorevnovaniya-po-pozharno-spasatelnomu-sportu-na-kubok-druzhby-i-priz-zolotaya-shturmovka-posvyashchennye-30-y-godovshchine-so-dnya-likvidacii-chernobylskoy-katastrofy/syuzhet-2-podolsk-2016-match-nash-sport" TargetMode="External"/><Relationship Id="rId9" Type="http://schemas.openxmlformats.org/officeDocument/2006/relationships/hyperlink" Target="/deyatelnost/video-arhiv/chempionat-mira-po-pozharno-spasatelnomu-sportu-saratov-2019/mezhdunarodnye-sorevnovaniya-po-pozharno-spasatelnomu-sportu-na-kubok-druzhby-i-priz-zolotaya-shturmovka-posvyashchennye-30-y-godovshchine-so-dnya-likvidacii-chernobylskoy-katastrofy/syuzhet-3-podolsk-2016-match-nash-sport" TargetMode="External"/><Relationship Id="rId10" Type="http://schemas.openxmlformats.org/officeDocument/2006/relationships/hyperlink" Target="/deyatelnost/video-arhiv/chempionat-mira-po-pozharno-spasatelnomu-sportu-saratov-2019/mezhdunarodnye-sorevnovaniya-po-pozharno-spasatelnomu-sportu-na-kubok-druzhby-i-priz-zolotaya-shturmovka-posvyashchennye-30-y-godovshchine-so-dnya-likvidacii-chernobylskoy-katastrofy/syuzhet-4-noginsk-podolsk-20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2026-09-06T15:28:14+03:00</dcterms:created>
  <dcterms:modified xsi:type="dcterms:W3CDTF">2026-09-06T15:28:14+03:00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