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Видеоархив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Видеоархив</w:t>
            </w:r>
          </w:p>
        </w:tc>
      </w:tr>
      <w:tr>
        <w:trPr/>
        <w:tc>
          <w:tcPr/>
          <w:p>
            <w:pPr>
              <w:numPr>
                <w:ilvl w:val="0"/>
                <w:numId w:val="6"/>
              </w:numPr>
            </w:pPr>
            <w:hyperlink r:id="rId7" w:history="1">
              <w:r>
                <w:rPr/>
                <w:t xml:space="preserve">Видео-ролик о Всероссийских соревнованиях по пожарно-спасательномуспорту на Кубок Премьер-министра Республики Татарстан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8" w:history="1">
              <w:r>
                <w:rPr/>
                <w:t xml:space="preserve">Видео-ролик о Всероссийских соревнованиях по пожарно-спасательномуспорту 2019 года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9" w:history="1">
              <w:r>
                <w:rPr/>
                <w:t xml:space="preserve">Чемпионат мира по пожарно-спасательному спорту"Саратов-2019"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0" w:history="1">
              <w:r>
                <w:rPr/>
                <w:t xml:space="preserve">Международные соревнования по пожарно-спасательному спорту на Кубок«Дружбы» и приз «Золотая штурмовка», посвященные 30-й годовщине содня ликвидации Чернобыльской катастрофы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1" w:history="1">
              <w:r>
                <w:rPr/>
                <w:t xml:space="preserve">Всероссийские соревнования по пожарно-спасательному спорту средиобразовательных организаций высшего образования МЧС России взакрытом помещении (Иваново, 2016)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2" w:history="1">
              <w:r>
                <w:rPr/>
                <w:t xml:space="preserve">Сюжеты о Всероссийских соревнованиях на Кубок Министра МЧС России иПервенство России на Кубок ВДПО по пожарно-спасательному спорту(Ульяновск, 2016) на телеканале Ульяновская Правда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3" w:history="1">
              <w:r>
                <w:rPr/>
                <w:t xml:space="preserve">Всероссийские соревнования на Кубок Министра МЧС России иПервенство России на Кубок ВДПО по пожарно-спасательному спорту(Ульяновск, 2016)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4" w:history="1">
              <w:r>
                <w:rPr/>
                <w:t xml:space="preserve">Сюжет ВГРТК ИВАНОВО по Всероссийским соревнованиям попожарно-прикладному спорту среди образовательных учреждений взакрытом помещении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5" w:history="1">
              <w:r>
                <w:rPr/>
                <w:t xml:space="preserve">Пожарно-прикладной спорт. Сюжет программы «Утро на 5»</w:t>
              </w:r>
            </w:hyperlink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nsid w:val="FA6B5AA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/deyatelnost/video-arhiv/video-rolik-o-vserossiyskih-sorevnovaniyah-po-pozharno-spasatelnomu-sportu-na-kubok-premer-ministra-respubliki-tatarstan" TargetMode="External"/><Relationship Id="rId8" Type="http://schemas.openxmlformats.org/officeDocument/2006/relationships/hyperlink" Target="/deyatelnost/video-arhiv/video-rolik-o-vserossiyskih-sorevnovaniyah-po-pozharno-spasatelnomu-sportu-2019-goda" TargetMode="External"/><Relationship Id="rId9" Type="http://schemas.openxmlformats.org/officeDocument/2006/relationships/hyperlink" Target="/deyatelnost/video-arhiv/chempionat-mira-po-pozharno-spasatelnomu-sportu-saratov-2019" TargetMode="External"/><Relationship Id="rId10" Type="http://schemas.openxmlformats.org/officeDocument/2006/relationships/hyperlink" Target="/deyatelnost/video-arhiv/mezhdunarodnye-sorevnovaniya-po-pozharno-spasatelnomu-sportu-na-kubok-druzhby-i-priz-zolotaya-shturmovka-posvyashchennye-30-y-godovshchine-so-dnya-likvidacii-chernobylskoy-katastrofy" TargetMode="External"/><Relationship Id="rId11" Type="http://schemas.openxmlformats.org/officeDocument/2006/relationships/hyperlink" Target="/deyatelnost/video-arhiv/vserossiyskie-sorevnovaniya-po-pozharno-spasatelnomu-sportu-sredi-obrazovatelnyh-organizaciy-vysshego-obrazovaniya-mchs-rossii-v-zakrytom-pomeshchenii-ivanovo-2016" TargetMode="External"/><Relationship Id="rId12" Type="http://schemas.openxmlformats.org/officeDocument/2006/relationships/hyperlink" Target="/deyatelnost/video-arhiv/syuzhety-o-vserossiyskih-sorevnovaniyah-na-kubok-ministra-mchs-rossii-i-pervenstvo-rossii-na-kubok-vdpo-po-pozharno-spasatelnomu-sportu-ulyanovsk-2016-na-telekanale-ulyanovskaya-pravda" TargetMode="External"/><Relationship Id="rId13" Type="http://schemas.openxmlformats.org/officeDocument/2006/relationships/hyperlink" Target="/deyatelnost/video-arhiv/vserossiyskie-sorevnovaniya-na-kubok-ministra-mchs-rossii-i-pervenstvo-rossii-na-kubok-vdpo-po-pozharno-spasatelnomu-sportu-ulyanovsk-2016" TargetMode="External"/><Relationship Id="rId14" Type="http://schemas.openxmlformats.org/officeDocument/2006/relationships/hyperlink" Target="/deyatelnost/video-arhiv/syuzhet-vgrtk-ivanovo-po-vserossiyskim-sorevnovaniyam-po-pozharno-prikladnomu-sportu-sredi-obrazovatelnyh-uchrezhdeniy-v-zakrytom-pomeshchenii" TargetMode="External"/><Relationship Id="rId15" Type="http://schemas.openxmlformats.org/officeDocument/2006/relationships/hyperlink" Target="/deyatelnost/video-arhiv/pozharno-prikladnoy-sport-syuzhet-programmy-utro-na-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2026-09-26T22:05:05+03:00</dcterms:created>
  <dcterms:modified xsi:type="dcterms:W3CDTF">2026-09-26T22:05:05+03:00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