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Праздником!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СПраздником!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</w:t>
            </w:r>
            <w:br/>
            <w:br/>
            <w:r>
              <w:rPr/>
              <w:t xml:space="preserve">Сегодня, 12 июня, мы отмечаем один из самых важных и торжественныхпраздников нашей страны – День России! Это день, когда мы сгордостью вспоминаем богатую историю, великие достижения иуникальное культурное наследие нашей Родины.</w:t>
            </w:r>
            <w:br/>
            <w:br/>
            <w:r>
              <w:rPr/>
              <w:t xml:space="preserve">Россия – это не просто территория на карте. Это страна стысячелетней историей, страна сильных духом людей, страна, котораявсегда стремилась к справедливости, миру и процветанию. Это земля,где переплелись судьбы многих народов, где каждый из нас являетсячастью большой и дружной семьи.</w:t>
            </w:r>
            <w:br/>
            <w:br/>
            <w:r>
              <w:rPr/>
              <w:t xml:space="preserve">В этот праздничный день желаем каждому из вас: мира и благополучияв ваших домах и семьях, крепкого здоровья и неиссякаемой энергиидля новых свершений.</w:t>
            </w:r>
            <w:br/>
            <w:br/>
            <w:r>
              <w:rPr/>
              <w:t xml:space="preserve">Успехов во всех начинаниях и достижения поставленных целей,гордости за свою страну и веры в ее светлое будущее.</w:t>
            </w:r>
            <w:br/>
            <w:br/>
            <w:r>
              <w:rPr/>
              <w:t xml:space="preserve">Единства и сплоченности, ведь только вместе мы можем сделать нашуРоссию еще сильнее и краше.</w:t>
            </w:r>
            <w:br/>
            <w:br/>
            <w:r>
              <w:rPr/>
              <w:t xml:space="preserve">Пусть каждый день будет наполнен радостью, любовью и гордостью зато, что мы – граждане великой страны!</w:t>
            </w:r>
            <w:br/>
            <w:br/>
            <w:r>
              <w:rPr/>
              <w:t xml:space="preserve">С праздником, дорогие соотечественники!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2026-06-12T07:39:42+03:00</dcterms:created>
  <dcterms:modified xsi:type="dcterms:W3CDTF">2026-06-12T07:39:42+03:00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