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определены лучшие из лучших впожарно-спасательном спорте среди вузов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определены лучшие из лучших в пожарно-спасательномспорте среди вузов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Ивановскойпожарно-спасательной академии ГПС МЧС России завершились масштабныевсероссийские соревнования МЧС России «Кубок образовательныхорганизаций высшего образования МЧС России» попожарно-спасательному спорту.</w:t>
            </w:r>
            <w:br/>
            <w:br/>
            <w:r>
              <w:rPr/>
              <w:t xml:space="preserve">В напряженной борьбе за звание сильнейших приняли участие командыАкадемии ГПС МЧС России, Санкт-Петербургского университета ГПС МЧСРоссии, Академии гражданской защиты МЧС России, Ивановскойпожарно-спасательной академии ГПС МЧС России, Уральского институтаГПС МЧС России, Сибирской пожарно-спасательной академии ГПС МЧСРоссии и Дальневосточной пожарно-спасательной академии ГПС МЧСРоссии.</w:t>
            </w:r>
            <w:br/>
            <w:br/>
            <w:r>
              <w:rPr/>
              <w:t xml:space="preserve">На протяжении трех дней спортсмены демонстрировали свои способностив таких зрелищных дисциплинах, как преодоление полосы препятствий,двоеборье и скоростной подъем по штурмовой лестнице (мужчины - вокно 4 этажа учебной башни, женщины - в окно 2 этажа учебнойбашни). Профессионализм каждого участника, отточенные годамитренировок навыки и несгибаемый дух соперничества подарили всемприсутствующим незабываемые эмоции, а победителям – заслуженнуюрадость триумфа.</w:t>
            </w:r>
            <w:br/>
            <w:br/>
            <w:r>
              <w:rPr/>
              <w:t xml:space="preserve">По итогам соревнований, прошедших в атмосфере спортивного азарта ивзаимного уважения, судейской коллегией были подведены официальныеитоги:</w:t>
            </w:r>
            <w:br/>
            <w:br/>
            <w:r>
              <w:rPr/>
              <w:t xml:space="preserve">В дисциплине «Полоса препятствий» (мужчины):</w:t>
            </w:r>
            <w:br/>
            <w:br/>
            <w:r>
              <w:rPr/>
              <w:t xml:space="preserve">1 место - Голубев Петр (СПб УГПС МЧС России);</w:t>
            </w:r>
            <w:br/>
            <w:br/>
            <w:r>
              <w:rPr/>
              <w:t xml:space="preserve">2 место - Зародов Андрей (Уральский институт ГПС МЧС России);</w:t>
            </w:r>
            <w:br/>
            <w:br/>
            <w:r>
              <w:rPr/>
              <w:t xml:space="preserve">3 место - Фроловский Федор (АГПС МЧС России).</w:t>
            </w:r>
            <w:br/>
            <w:br/>
            <w:r>
              <w:rPr/>
              <w:t xml:space="preserve">В дисциплине «Полоса препятствий» (женщины):</w:t>
            </w:r>
            <w:br/>
            <w:br/>
            <w:r>
              <w:rPr/>
              <w:t xml:space="preserve">1 место - Шакуло Анастасия (СПб УГПС МЧС России);</w:t>
            </w:r>
            <w:br/>
            <w:br/>
            <w:r>
              <w:rPr/>
              <w:t xml:space="preserve">2 место - Петрова Наталья (Уральский институт ГПС МЧС России);</w:t>
            </w:r>
            <w:br/>
            <w:br/>
            <w:r>
              <w:rPr/>
              <w:t xml:space="preserve">3 место - Репенько Елизавета (СПб УГПС МЧС России).</w:t>
            </w:r>
            <w:br/>
            <w:br/>
            <w:r>
              <w:rPr/>
              <w:t xml:space="preserve">В дисциплине «Двоеборье» (мужчины):</w:t>
            </w:r>
            <w:br/>
            <w:br/>
            <w:r>
              <w:rPr/>
              <w:t xml:space="preserve">1 место - Зародов Андрей (Уральский институт ГПС МЧС России);</w:t>
            </w:r>
            <w:br/>
            <w:br/>
            <w:r>
              <w:rPr/>
              <w:t xml:space="preserve">2 место - Шакуло Владислав (СПб УГПС МЧС России);</w:t>
            </w:r>
            <w:br/>
            <w:br/>
            <w:r>
              <w:rPr/>
              <w:t xml:space="preserve">3 место - Бугаев Кирилл (Уральский институт ГПС МЧС России).</w:t>
            </w:r>
            <w:br/>
            <w:br/>
            <w:r>
              <w:rPr/>
              <w:t xml:space="preserve">В дисциплине «Двоеборье» (женщины):</w:t>
            </w:r>
            <w:br/>
            <w:br/>
            <w:r>
              <w:rPr/>
              <w:t xml:space="preserve">1 место - Шакуло Анастасия (СПб УГПС МЧС России);</w:t>
            </w:r>
            <w:br/>
            <w:br/>
            <w:r>
              <w:rPr/>
              <w:t xml:space="preserve">2 место - Шиленкова Валерия (СПб УГПС МЧС России);</w:t>
            </w:r>
            <w:br/>
            <w:br/>
            <w:r>
              <w:rPr/>
              <w:t xml:space="preserve">3 место - Петрова Наталья (Уральский институт ГПС МЧС России).</w:t>
            </w:r>
            <w:br/>
            <w:br/>
            <w:r>
              <w:rPr/>
              <w:t xml:space="preserve">В дисциплине «штурмовая лестница - 4 этаж - учебная башня»(мужчины):</w:t>
            </w:r>
            <w:br/>
            <w:br/>
            <w:r>
              <w:rPr/>
              <w:t xml:space="preserve">1 место - Кубаев Зелимхан (Уральский институт ГПС МЧС России);</w:t>
            </w:r>
            <w:br/>
            <w:br/>
            <w:r>
              <w:rPr/>
              <w:t xml:space="preserve">2 место - Зародов Андрей (Уральский институт ГПС МЧС России);</w:t>
            </w:r>
            <w:br/>
            <w:br/>
            <w:r>
              <w:rPr/>
              <w:t xml:space="preserve">3 место - Кузнецов Максим (Уральский институт ГПС МЧС России).</w:t>
            </w:r>
            <w:br/>
            <w:br/>
            <w:r>
              <w:rPr/>
              <w:t xml:space="preserve">В дисциплине «штурмовая лестница - 2 этаж - учебная башня»(женщины):</w:t>
            </w:r>
            <w:br/>
            <w:br/>
            <w:r>
              <w:rPr/>
              <w:t xml:space="preserve">1 место - Шакуло Анастасия (СПб УГПС МЧС России);</w:t>
            </w:r>
            <w:br/>
            <w:br/>
            <w:r>
              <w:rPr/>
              <w:t xml:space="preserve">2 место - Осинцева Алена (Уральский институт ГПС МЧС России);</w:t>
            </w:r>
            <w:br/>
            <w:br/>
            <w:r>
              <w:rPr/>
              <w:t xml:space="preserve">3 место - Кострова Анастасия (СПб УГПС МЧС России).</w:t>
            </w:r>
            <w:br/>
            <w:br/>
            <w:r>
              <w:rPr/>
              <w:t xml:space="preserve">Результаты в общекомандном зачете:</w:t>
            </w:r>
            <w:br/>
            <w:br/>
            <w:r>
              <w:rPr/>
              <w:t xml:space="preserve">1 место - Санкт-Петербургский университет ГПС МЧС России;</w:t>
            </w:r>
            <w:br/>
            <w:br/>
            <w:r>
              <w:rPr/>
              <w:t xml:space="preserve">2 место - Уральский институт ГПС МЧС России;</w:t>
            </w:r>
            <w:br/>
            <w:br/>
            <w:r>
              <w:rPr/>
              <w:t xml:space="preserve">3 место - Академия ГПС МЧС России.</w:t>
            </w:r>
            <w:br/>
            <w:br/>
            <w:r>
              <w:rPr/>
              <w:t xml:space="preserve">Кульминацией церемонии награждения стало выступление вокальнойгруппы «Рокада» и танцевального коллектива «В ритме плаца»,добавившее торжественной атмосфере особую праздничность.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2026-03-29T05:03:25+03:00</dcterms:created>
  <dcterms:modified xsi:type="dcterms:W3CDTF">2026-03-29T05:03:25+03:00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