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29-летием, ФКУ «Центр физической подготовки и спорта МЧСРоссии»!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С29-летием, ФКУ «Центр физической подготовки и спорта МЧСРоссии»!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Дорогиеколлеги и все, кто причастен к славной истории ФКУ «Центрфизической подготовки и спорта МЧС России»!</w:t>
            </w:r>
            <w:br/>
            <w:br/>
            <w:r>
              <w:rPr/>
              <w:t xml:space="preserve">Сегодня, 12 февраля 2026 года, мы отмечаем знаменательную дату – 29лет со дня образования нашего Центра! Это почти три десятилетияупорного труда, самоотверженного служения и постоянного стремленияк совершенству.</w:t>
            </w:r>
            <w:br/>
            <w:br/>
            <w:r>
              <w:rPr/>
              <w:t xml:space="preserve">За эти годы ФКУ «Центр физической подготовки и спорта МЧС России»прошел большой и славный путь, став неотъемлемой частью системы МЧСРоссии. </w:t>
            </w:r>
            <w:br/>
            <w:br/>
            <w:r>
              <w:rPr/>
              <w:t xml:space="preserve">Вклад Центра в развитие физической культуры и спорта в системе МЧСРоссии неоценим. За плечами Центра – тысячи успешноорганизованных спортивных мероприятий, которые внеслифундаментальный вклад в развитие спортивной культуры и подготовки всистеме МЧС России. Работа Центра по развитию служебно-прикладныхвидов спорта является краеугольным камнем в формированиипрофессиональных навыков настоящих пожарных и спасателей.</w:t>
            </w:r>
            <w:br/>
            <w:br/>
            <w:r>
              <w:rPr/>
              <w:t xml:space="preserve">Спорт в системе МЧС России – это не просто физическая подготовка,это основа образа жизни каждого сотрудника, залог его готовности квыполнению самых сложных задач. Он является неотъемлемой частьюобщечеловеческой цивилизации, удовлетворяет глубинные потребностичеловека в движении и служит мощным инструментом для гармоничногоразвития личности – как физического, так и духовного. </w:t>
            </w:r>
            <w:br/>
            <w:br/>
            <w:r>
              <w:rPr/>
              <w:t xml:space="preserve">В этот праздничный день хочется выразить искреннюю благодарностькаждому сотруднику Центра за ваш профессионализм, преданность делуи энтузиазм, которые являются залогом наших общих успехов.</w:t>
            </w:r>
            <w:br/>
            <w:br/>
            <w:r>
              <w:rPr/>
              <w:t xml:space="preserve">От всей души желаем ФКУ «Центр физической подготовки и спорта МЧСРоссии» дальнейшего процветания, новых достижений и побед! Пустькаждый день будет наполнен энергией, вдохновением и стремлением кновым вершинам!</w:t>
            </w:r>
            <w:br/>
            <w:br/>
            <w:r>
              <w:rPr/>
              <w:t xml:space="preserve">Крепкого здоровья, счастья, благополучия вам и вашим близким!</w:t>
            </w:r>
            <w:br/>
            <w:br/>
            <w:r>
              <w:rPr/>
              <w:t xml:space="preserve">С 29-летием, ФКУ «Центр физической подготовки и спорта МЧСРоссии»!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2026-02-12T22:25:41+03:00</dcterms:created>
  <dcterms:modified xsi:type="dcterms:W3CDTF">2026-02-12T22:25:41+03:00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