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Салавата Юлаева" стартуют завтра 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"КубокСалавата Юлаева" стартуют завтра в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23января столица Республики Башкортостан, город Уфа, станет аренойдля захватывающих состязаний – Всероссийских соревнований МЧСРоссии "Кубок Салавата Юлаева" по пожарно-спасательному спорту. Этособытие соберет сильнейшие команды со всей страны, чтобы поборотьсяза престижный трофей и продемонстрировать высочайший уровеньподготовки и мастерства.</w:t>
            </w:r>
            <w:br/>
            <w:br/>
            <w:r>
              <w:rPr/>
              <w:t xml:space="preserve">Пожарно-спасательный спорт – это не просто соревнования, анастоящее испытание силы, ловкости, выносливости и командного духа.Спортсмены, представляющие пожарные подразделения со всей России,покажут свои навыки в преодолении препятствий, тушении условныхпожаров и спасении людей, демонстрируя готовность к реальнымчрезвычайным ситуациям.</w:t>
            </w:r>
            <w:br/>
            <w:br/>
            <w:r>
              <w:rPr/>
              <w:t xml:space="preserve">Старт соревнований 20 января, первый день обещает быть особеннонасыщенным. Спортсмены сразу же приступят к демонстрации своихумений в одной из самых зрелищных дисциплин – "штурмовая лестница".Участникам предстоит продемонстрировать скорость и точность приподъеме по штурмовой лестнице на учебную башню. Соревнованияпройдут в дисциплинах "штурмовая лестница – 4 этаж – учебная башня"и "штурмовая лестница – 2 этаж – учебная башня". Эти дисциплинытребуют не только физической силы, но и отличной координации иумения работать в условиях ограниченного времени.</w:t>
            </w:r>
            <w:br/>
            <w:br/>
            <w:r>
              <w:rPr/>
              <w:t xml:space="preserve">Также 20 января, состоится торжественная церемония открытиясоревнований. Это событие станет ярким началом спортивногопраздника, где будут представлены команды-участницы, пройдутприветственные речи официальных лиц и, конечно же, будет зажженаискра соревновательного духа.</w:t>
            </w:r>
            <w:br/>
            <w:br/>
            <w:r>
              <w:rPr/>
              <w:t xml:space="preserve">В течение следующих дней спортсмены будут демонстрировать своинавыки в других напряженных дисциплинах пожарно-спасательногоспорта. Зрителей ожидает захватывающее зрелище, полное адреналина испортивной борьбы.</w:t>
            </w:r>
            <w:br/>
            <w:br/>
            <w:r>
              <w:rPr/>
              <w:t xml:space="preserve">"Кубок Салавата Юлаева" – это не только возможность для спортсменовпроявить себя, но и важный шаг в популяризациипожарно-спасательного спорта, повышении престижа профессиипожарного и спасателя, а также в укреплении профессиональных связеймежду подразделениями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2026-01-21T07:18:24+03:00</dcterms:created>
  <dcterms:modified xsi:type="dcterms:W3CDTF">2026-01-21T07:18:24+03:00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