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Уже завтра буден дан старт соревнованиям «Вологодскаязима»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19.01.202616:01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Уже завтра буден дан старт соревнованиям «Вологодская зима»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20 по 22января 2026 года под Вологдой в селе Молочное буден дан стартсоревнованиям по пожарно-спасательному спорту «Вологодскаязима-Кубок деда Мороза». За Кубок деда Мороза будут бороться юношии девушки различных регионов России.</w:t>
            </w:r>
            <w:br/>
            <w:br/>
            <w:r>
              <w:rPr/>
              <w:t xml:space="preserve">Соревнования пройдут в спортивном комплексе 6 пожарно-спасательнойчасти МЧС России в селе Молочное.</w:t>
            </w:r>
            <w:br/>
            <w:br/>
            <w:r>
              <w:rPr/>
              <w:t xml:space="preserve">Встречать юных прикладников планируют главный волшебник и егоочаровательная внучка.</w:t>
            </w:r>
            <w:br/>
            <w:br/>
            <w:r>
              <w:rPr/>
              <w:t xml:space="preserve">Желаем удачи всем участникам!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2026-01-23T16:14:10+03:00</dcterms:created>
  <dcterms:modified xsi:type="dcterms:W3CDTF">2026-01-23T16:14:10+03:00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