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 страже безопасности! Поздравление с Днем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 страже безопасности! Поздравление с Днем спасателяРоссийской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поздравляем вас с профессиональным праздником – Днемспасателя Российской Федерации!</w:t>
            </w:r>
            <w:br/>
            <w:br/>
            <w:r>
              <w:rPr/>
              <w:t xml:space="preserve">В этот особенный день мы чествуем мужественных и отважныхспециалистов самых разных направлений, для которых спасение гражданстало не просто работой, а делом всей жизни. МЧС России – это непросто ведомство, это крепкое братство настоящих героев, готовых криску и самопожертвованию ради других.</w:t>
            </w:r>
            <w:br/>
            <w:br/>
            <w:r>
              <w:rPr/>
              <w:t xml:space="preserve">Вот уже 35 лет наша спасательная служба славится настоящимипрофессионалами, богатым опытом и традициями, которые бережнопередаются из поколения в поколение ветеранами. В рядах личногосостава МЧС России много героев, чьи поступки вписываются золотымибуквами в историю нашего ведомства, куют честь и мощь самойблагородной из служб.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Отрадно бытьсопричастными к вашему нелегкому, но такому важному труду, быть водном строю с неравнодушными, честными и отважными людьми.</w:t>
            </w:r>
            <w:br/>
            <w:br/>
            <w:r>
              <w:rPr/>
              <w:t xml:space="preserve">Желаем вам и вашим родным крепкого здоровья, бодрости духа инеиссякаемого жизнелюбия! Пусть каждый ваш выезд будет успешным, авозвращение домой – радостным.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2026-01-17T06:15:24+03:00</dcterms:created>
  <dcterms:modified xsi:type="dcterms:W3CDTF">2026-01-17T06:15:24+03:00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