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Российские спортсмены продолжают завоевывать «золото» начемпионатах мира по пожарно-спасательному спорту в Эр-Рияде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31.10.202514:10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Российские спортсмены продолжают завоевывать «золото» начемпионатах мира по пожарно-спасательному спорту в Эр-Рияде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 КоролевствеСаудовская Аравия продолжаются XX чемпионат мира среди мужчин и XIчемпионат мира среди женщин по пожарно-спасательному спорту. Вовторой день соревнований спортсмены из 14 стран мира соревновалисьв личном и командном зачетах в спортивной дисциплине «Преодоление100-метровой полосы с препятствиями».</w:t>
            </w:r>
            <w:br/>
            <w:br/>
            <w:r>
              <w:rPr/>
              <w:t xml:space="preserve">В мужском зачете спортсмены МЧС России заняли: 1 место - ВадимШевчук с результатом 14,84 сек., 2 место - Андрей Зародов срезультатом 14,89 сек. В женском зачете участницы МЧС России: 1место - Анна Юдина с результатом 15,49 сек., 2 место - ОксанаКоломытова с результатом 15,54 сек.</w:t>
            </w:r>
            <w:br/>
            <w:br/>
            <w:r>
              <w:rPr/>
              <w:t xml:space="preserve">Сегодня, 30 октября состоялись забеги в одной из самых зрелищныхкомандных дисциплин – «пожарная эстафета».</w:t>
            </w:r>
            <w:br/>
            <w:br/>
            <w:r>
              <w:rPr/>
              <w:t xml:space="preserve">Наилучшее время среди мужчин показали спортсмены РоссийскойФедерации 54,73 сек., второе место заняла команда РеспубликиБеларусь 56,17 сек., замыкают тройку призёров представители сборнойкоманды Республики Узбекистан 59,65 сек.</w:t>
            </w:r>
            <w:br/>
            <w:br/>
            <w:r>
              <w:rPr/>
              <w:t xml:space="preserve">Среди представительниц прекрасного пола лучшими также сталипредставительницы Российской Федерации с результатом 59,99 сек.,серебряные призеры – сборная команда Республики Узбекистан 61,00сек., бронзовые призеры – команда Республики Беларусь 62,08сек.</w:t>
            </w:r>
            <w:br/>
            <w:br/>
            <w:r>
              <w:rPr/>
              <w:t xml:space="preserve">Завтра состоится заключительный день Чемпионатов мира попожарно-спасательному спорту, по итогам которого будут известныимена победителей в спортивной дисциплине «боевое развертывание» ив командном зачёте.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2026-06-22T13:24:17+03:00</dcterms:created>
  <dcterms:modified xsi:type="dcterms:W3CDTF">2026-06-22T13:24:17+03:00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