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Сочи продолжается чемпионат МЧС России по многоборьюспасателей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Сочи продолжается чемпионат МЧС России по многоборью 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14 команд-участниц: 10 команд отподразделений МЧС России, сборная МЧС Республики Беларусь, а такжепо команде от поисково-спасательных служб Санкт-Петербурга,Удмуртии и Югры. В каждой - по 9 спортсменов — это настоящиепожарные и спасатели, которые ежедневно рискуют своей жизнью: тушатпожары и ликвидируют чрезвычайные ситуации.</w:t>
            </w:r>
            <w:br/>
            <w:br/>
            <w:r>
              <w:rPr/>
              <w:t xml:space="preserve">Всего спортсмены преодолевают пять дистанций: кросс-эстафету 6 по 3километра, поисково-спасательные работы в условиях природной среды,техногенной чрезвычайной ситуации, на акватории и комплексноесиловое упражнение. Уже определены победители кросс-эстафеты: напервой ступени пьедестала - сборная Беларуси, на второй - командаПриволжского регионального поисково-спасательного отряда МЧСРоссии, замыкает тройку лучших - коллеги из Сибирскогопоисково-спасательного отряда ведомства.</w:t>
            </w:r>
            <w:br/>
            <w:br/>
            <w:r>
              <w:rPr/>
              <w:t xml:space="preserve">4 октября одним из испытаний для спасателей стала эвакуация сканатно-кресельной дороги. Это задание требовало от участников нетолько физической силы, но и быстрой реакции, умения работать вкоманде и принимать решения в условиях ограниченного времени.</w:t>
            </w:r>
            <w:br/>
            <w:br/>
            <w:r>
              <w:rPr/>
              <w:t xml:space="preserve">Соревнования проходят на Роза Хутор — месте, где природа особеннокрасива, и где каждая деталь требует от спасателей максимальнойконцентрации и профессионализма.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1 место — Сборная МЧС Республики Беларусь;</w:t>
            </w:r>
            <w:br/>
            <w:br/>
            <w:r>
              <w:rPr/>
              <w:t xml:space="preserve">2 место — Сибирский РПСО;</w:t>
            </w:r>
            <w:br/>
            <w:br/>
            <w:r>
              <w:rPr/>
              <w:t xml:space="preserve">3 место – Приволжский РПСО.</w:t>
            </w:r>
            <w:br/>
            <w:br/>
            <w:r>
              <w:rPr/>
              <w:t xml:space="preserve">7 октября команды проходят водную дистанцию «поисково-спасательныеработы на акватории» на территории горного озера «Розы Хутор» навысоте 1000 метров над уровнем моря. При выполнении подводных работкоманды работают на глубине до 5 метров.</w:t>
            </w:r>
            <w:br/>
            <w:br/>
            <w:r>
              <w:rPr/>
              <w:t xml:space="preserve">Дистанция включает в себя упражнения, объединенные в этапы:подводно-технические работы, поисково-спасательные работы подводой, подводные аварийно-спасательные работы и спасание наводах.</w:t>
            </w:r>
            <w:br/>
            <w:br/>
            <w:r>
              <w:rPr/>
              <w:t xml:space="preserve">Это озеро технологического характера. Температура воды в нем +16,+17 градусов. Команды делятся по этапам и по очереди их проходят.На каждый этап отведено по 60 минут. Все соревнования — этотренировки и опыт.</w:t>
            </w:r>
            <w:br/>
            <w:br/>
            <w:r>
              <w:rPr/>
              <w:t xml:space="preserve">Сюда приехали профессиональные водолазы, обученные и хорошоподготовленные. Сейчас работают под водой они при очень плохойвидимости – от 0 до 0,5 метров. Всё на ощупь, – рассказывает судьядистанции, спасатель ЮРПСО МЧС России Игорь Кобж.</w:t>
            </w:r>
            <w:br/>
            <w:br/>
            <w:r>
              <w:rPr/>
              <w:t xml:space="preserve">8 октября на Красной Поляне состоялся старт блока «Скала» —дистанция «Поисково-спасательные работы в условиях природногохарактера» в рамках чемпионата по многоборью спасателей МЧСРоссии.</w:t>
            </w:r>
            <w:br/>
            <w:br/>
            <w:r>
              <w:rPr/>
              <w:t xml:space="preserve">Блок «Скала» — один из самых сложных этапов дистанции, требующий отспасателей максимальной концентрации, физической подготовки ислаженной командной работы. Участники должны были преодолетьмножество препятствий, используя альпинистское снаряжение, а такжепроявить находчивость и смекалку в решении нестандартных задач.</w:t>
            </w:r>
            <w:br/>
            <w:br/>
            <w:r>
              <w:rPr/>
              <w:t xml:space="preserve">В соревнованиях приняли участие четыре команды:</w:t>
            </w:r>
            <w:br/>
            <w:br/>
            <w:r>
              <w:rPr/>
              <w:t xml:space="preserve">Поисково-спасательная служба Санкт-Петербурга;</w:t>
            </w:r>
            <w:br/>
            <w:br/>
            <w:r>
              <w:rPr/>
              <w:t xml:space="preserve">Сибирский региональный поисково-спасательный отряд МЧС России;</w:t>
            </w:r>
            <w:br/>
            <w:br/>
            <w:r>
              <w:rPr/>
              <w:t xml:space="preserve">Отряд «Центроспас» МЧС России;</w:t>
            </w:r>
            <w:br/>
            <w:br/>
            <w:r>
              <w:rPr/>
              <w:t xml:space="preserve">Арктический спасательный учебно-научный центр «Вытегра».</w:t>
            </w:r>
            <w:br/>
            <w:br/>
            <w:r>
              <w:rPr/>
              <w:t xml:space="preserve">Завтра выступят остальные участники, и мы с нетерпением будем ждатьподведения итогов.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2026-04-25T09:00:23+03:00</dcterms:created>
  <dcterms:modified xsi:type="dcterms:W3CDTF">2026-04-25T09:00:23+03:00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