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Дагестан принимает Всероссийские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Дагестан принимает Всероссийские соревнования МЧС Россиипо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Махачкалестартовали Всероссийские соревнования МЧС России попожарно-спасательному спорту, посвящённые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Всего в состязаниях примут участие 16 сильнейших сборных,насчитывающих более 250 человек со всей страны. Все участники полнырешимости продемонстрировать свои способности и в конечном итогедостичь победы.</w:t>
            </w:r>
            <w:br/>
            <w:br/>
            <w:r>
              <w:rPr/>
              <w:t xml:space="preserve">Ярким стартом для Всероссийских соревнований МЧС России попожарно-спасательному спорту послужила торжественная церемонияоткрытия этого значимого события. С приветственным словом к гостями участникам обратился заместитель Председателя ПравительстваРеспублики Дагестан Рамазан Джафаров: «Уважаемые коллеги, от имениглавы Республики Дагестан Сергея Меликова и от себя личноприветствую всех участников на гостеприимной дагестанской земле.Безусловно, это знаменательное событие в спортивной жизниРеспублики Дагестан, потому что такого высокого уровня соревнованияпроводятся впервые. Хочу поблагодарить руководство МЧС России,лично министра Александра Вячеславовича Куренкова за довериепроведения состязаний в нашей республике. Уверен, что это ещёсвязано с высокой оценкой МЧС России деятельности Главногоуправления МЧС России по РД и МЧС Дагестана. Знаем какая тяжёлаяработа у пожарных и спасателей, связанная с риском для жизни, но втоже время она благородная. Я хочу пожелать вам прекрасных стартов,высоких достижений, обмена передовым опытом с коллегами и честнойспортивной борьбы. Пусть победят сильнейшие! Всего вам самогодоброго и приятного пребывания в Дагестане».</w:t>
            </w:r>
            <w:br/>
            <w:br/>
            <w:r>
              <w:rPr/>
              <w:t xml:space="preserve">К собравшимся обратился и начальник Главного управления МЧС Россиипо Республике Дагестан Муслим Девришбеков: «Уважаемые участникисоревнований и гости, мы рады приветствовать на базе Главногоуправления всех спортсменов, которые будут представлять своикоманды в соревнованиях по пожарно-спасательному спорту. Для насбольшая честь и ответственность выполнить поручение главы МЧСРоссии Куренкова Александра Вячеславовича. Кроме того, мыблагодарны главе Республики Дагестан Сергею Меликову за туподдержку, которую он нам оказывал в рамках подготовки к этимсостязаниям. Данные соревнования – это не только шанс одержатьпобеду, но и возможность закалить свою волю, характер и проявитьсебя в максимально возможных способностях. Пусть соревнованияпройдут честно. Желаю всем больших спортивных успехов!»</w:t>
            </w:r>
            <w:br/>
            <w:br/>
            <w:r>
              <w:rPr/>
              <w:t xml:space="preserve">На мероприятии присутствовали руководитель МЧС Дагестана НариманКазимагамедов, директор Ведомственной охраны железнодорожноготранспорта Иван Челноков, а также Герой России Энвер Набиев иподполковник медицинской службы Магомед Валихов, награждённый тремяорденами Мужества.</w:t>
            </w:r>
            <w:br/>
            <w:br/>
            <w:r>
              <w:rPr/>
              <w:t xml:space="preserve">После официальной части зрителям и участникам показали культурнуюпрограмму. Церемонию украсили выступления артистов «МолодостиДагестана», которые внесли в мероприятие неповторимый дагестанскийколорит, а народная артистка Республики Дагестан и заслуженнаяартистка Республики Ингушетия Зульфия Ильясова с песней «Ты мояОтчизна» добавила всем присутствующим яркие краски.</w:t>
            </w:r>
            <w:br/>
            <w:br/>
            <w:r>
              <w:rPr/>
              <w:t xml:space="preserve">В первый соревновательный день на базе объекта МЧС России «Каспий»прошли захватывающие забеги по штурмовой лестнице. Женщиныдемонстрировали свою подготовку, покоряя второй этаж, а мужчиныпоказывали свою силу и выносливость, поднимаясь на четвертый.</w:t>
            </w:r>
            <w:br/>
            <w:br/>
            <w:r>
              <w:rPr/>
              <w:t xml:space="preserve">Первый день соревнований выявил сильнейших спортсменов. В женскихсостязаниях первой группы золото завоевала Яника Завьялова(Свердловская область), серебро – Елизавета Ефремова (Нижегородскаяобласть), а бронзу – Лейла Рахимова (Белгородская область). Вовторой женской группе лидерами стали представительницы сборной МЧСРоссии: Эльза Абубакирова (первое место) и Анна Юдина (второе).Третье место заняла Александра Лысова из команды Газпрома. Средимужчин в первой группе победу одержал Дмитрий Петров (Оренбургскаяобласть), второе место досталось Николаю Рукосуеву (Ставропольскийкрай), а третье – Валерию Антоненко (Республика Коми). Во второймужской группе лучшим стал Вадим Шевчук (сборная МЧС России),второе место занял Антон Бородин (команда Газпрома), а третье –Алексей Родин (сборная МЧС России).</w:t>
            </w:r>
            <w:br/>
            <w:br/>
            <w:r>
              <w:rPr/>
              <w:t xml:space="preserve">Завтра спортсменов ждет новое испытание. На стадионе «Труд» онипокажут своё мастерство в спортивной дисциплине «Полосапрепятствий».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Республике Дагестан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2026-03-13T10:14:22+03:00</dcterms:created>
  <dcterms:modified xsi:type="dcterms:W3CDTF">2026-03-13T10:14:22+03:00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