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Мордовии стала центром мировогопожарно-спасательного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Мордовии стала центром мирового пожарно-спасательногоспорта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вСаранске дан старт первенству мира по пожарно-спасательному спортусреди юношей и девушек.</w:t>
            </w:r>
            <w:br/>
            <w:br/>
            <w:r>
              <w:rPr/>
              <w:t xml:space="preserve">Участниками XIV Чемпионата мира среди юношей и юниоров и XЧемпионата мира среди девушек и юниорок по пожарно-спасательномуспорту стали представители 4 стран мира, а именно: РоссийскаяФедерация, Республика Казахстан, Республика Беларусь и СловацкаяРеспублика.</w:t>
            </w:r>
            <w:br/>
            <w:br/>
            <w:r>
              <w:rPr/>
              <w:t xml:space="preserve">По поручению главы МЧС России в открытии первенства мира средиюношей и девушек принял участие заместитель Министра ВячеславБутко.</w:t>
            </w:r>
            <w:br/>
            <w:br/>
            <w:r>
              <w:rPr/>
              <w:t xml:space="preserve">«Пожарно-спасательный спорт – это спорт благородных людей. Мыуверены, что сегодня на этой площадке будет только честная борьба.Я желаю всем болельщикам хорошего настроения, а всем участникам –быстрых секунд», - напутствовал участников соревнований заместительглавы МЧС России. В первый соревновательный день участникисостязались в спортивной дисциплине «подъём по штурмовой лестнице»,по итогам первого дня среди юношей и юниоров места распределилисьследующим образом:</w:t>
            </w:r>
            <w:br/>
            <w:br/>
            <w:r>
              <w:rPr/>
              <w:t xml:space="preserve">Юноши младшей возрастной группы:</w:t>
            </w:r>
            <w:br/>
            <w:r>
              <w:rPr/>
              <w:t xml:space="preserve">1 место – Фроловский Артём (Российская Федерация) 6,79 сек.;</w:t>
            </w:r>
            <w:br/>
            <w:r>
              <w:rPr/>
              <w:t xml:space="preserve">2 место – Харлёнок Андрей (Республика Беларусь) 6,86 сек.;</w:t>
            </w:r>
            <w:br/>
            <w:r>
              <w:rPr/>
              <w:t xml:space="preserve">3 место – Кац Максимильян (Российская Федерация) 6,96 сек.</w:t>
            </w:r>
            <w:br/>
            <w:br/>
            <w:r>
              <w:rPr/>
              <w:t xml:space="preserve">Юноши средней возрастной группы:</w:t>
            </w:r>
            <w:br/>
            <w:r>
              <w:rPr/>
              <w:t xml:space="preserve">1 место – Семейников Иван (Республика Беларусь) 7,24 сек.;</w:t>
            </w:r>
            <w:br/>
            <w:r>
              <w:rPr/>
              <w:t xml:space="preserve">2 место – Боков Никита (Республика Казахстан) 7,26 сек.;</w:t>
            </w:r>
            <w:br/>
            <w:r>
              <w:rPr/>
              <w:t xml:space="preserve">3 место – Осипов Матвей (Российская Федерация) 7,48 сек.</w:t>
            </w:r>
            <w:br/>
            <w:br/>
            <w:r>
              <w:rPr/>
              <w:t xml:space="preserve">Юниоры:</w:t>
            </w:r>
            <w:br/>
            <w:r>
              <w:rPr/>
              <w:t xml:space="preserve">1 место – Краюхин Илья (Российская Федерация) 13,08 сек.;</w:t>
            </w:r>
            <w:br/>
            <w:r>
              <w:rPr/>
              <w:t xml:space="preserve">2 место – Ермалович Владислав (Республика Беларусь) 13,20 сек.;</w:t>
            </w:r>
            <w:br/>
            <w:r>
              <w:rPr/>
              <w:t xml:space="preserve">3 место – Кузнецов Максим (Российская Федерация) 13,73 сек.</w:t>
            </w:r>
            <w:br/>
            <w:br/>
            <w:r>
              <w:rPr/>
              <w:t xml:space="preserve">Среди девушек младшей возрастной группы:</w:t>
            </w:r>
            <w:br/>
            <w:r>
              <w:rPr/>
              <w:t xml:space="preserve">1 место – Касимова Амалия (Российская Федерация) 7,61 сек.;</w:t>
            </w:r>
            <w:br/>
            <w:r>
              <w:rPr/>
              <w:t xml:space="preserve">2 место – Бунякина Анастасия (Республика Казахстан) 7,71 сек.;</w:t>
            </w:r>
            <w:br/>
            <w:r>
              <w:rPr/>
              <w:t xml:space="preserve">3 место – Солодова Маргарита (Российская Федерация) 7,84 сек.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– Гусак Ксения (Республика Беларусь) 7,22 сек.;</w:t>
            </w:r>
            <w:br/>
            <w:r>
              <w:rPr/>
              <w:t xml:space="preserve">2 место – Шмидт Евгения (Российская Федерация) 7,35 сек.;</w:t>
            </w:r>
            <w:br/>
            <w:r>
              <w:rPr/>
              <w:t xml:space="preserve">3 место – Копкова Кристина (Российская Федерация) 7,39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Макеева Виктория (Российская Федерация) 7,39 сек.;</w:t>
            </w:r>
            <w:br/>
            <w:r>
              <w:rPr/>
              <w:t xml:space="preserve">2 место – Парфенова Ксения (Российская Федерация) 7,43 сек.;</w:t>
            </w:r>
            <w:br/>
            <w:r>
              <w:rPr/>
              <w:t xml:space="preserve">3 место – Котлярова Полина (Республика Беларусь) 7,48 сек.</w:t>
            </w:r>
            <w:br/>
            <w:br/>
            <w:r>
              <w:rPr/>
              <w:t xml:space="preserve">Впереди наших спортсменов ждут еще три соревновательный дня,пожелаем им удачного выступления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2025-10-25T09:43:44+03:00</dcterms:created>
  <dcterms:modified xsi:type="dcterms:W3CDTF">2025-10-25T09:43:44+03:00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