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ФГКУ «Специальное управление № 3 ФПС МЧСРоссии» стала победителем Спартакиады МЧС России по легкой атлетике2025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ФГКУ «Специальное управление № 3 ФПС МЧС России»стала победителем Спартакиады МЧС России по легкой атлетике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(ФГКУ «Специальное управление № 3 ФПСМЧС России») 3,22 мин.;</w:t>
            </w:r>
            <w:br/>
            <w:r>
              <w:rPr/>
              <w:t xml:space="preserve">2 место – Кожевникова Любовь (ФГКУ «Специальное управление № 88 ФПСМЧС России») 3,41 мин.;</w:t>
            </w:r>
            <w:br/>
            <w:r>
              <w:rPr/>
              <w:t xml:space="preserve">3 место – Мищенко Лидия (Ногинский спасательный центр МЧС России)3,42 мин.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Козицына Валентина (ФГКУ «Ногинский спасательный центрМЧС России») 3,43 мин.;</w:t>
            </w:r>
            <w:br/>
            <w:r>
              <w:rPr/>
              <w:t xml:space="preserve">2 место – Урусова Олеся (ФГКУ «Специальное управление № 3 ФПС МЧСРоссии») 3,45 мин.;</w:t>
            </w:r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Скуднова Мария (ФГКУ «Специальное управление № 3 ФПС МЧСРоссии») 3,45 мин.;</w:t>
            </w:r>
            <w:br/>
            <w:r>
              <w:rPr/>
              <w:t xml:space="preserve">2 место – Потемина Юлия (ФГКУ «Специальное управление № 88 ФПС МЧСРоссии») 4,06 мин.</w:t>
            </w:r>
            <w:br/>
            <w:r>
              <w:rPr/>
              <w:t xml:space="preserve">3 место – Алексеева Татьяна (ФГКУ «Ногинский спасательный центр МЧСРоссии») 4,16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Кушнарев Михаил (ФГКУ «Специальное управление № 3 ФПС МЧСРоссии») 11,43 мин.;</w:t>
            </w:r>
            <w:br/>
            <w:r>
              <w:rPr/>
              <w:t xml:space="preserve">2 место – Шнякин Сергей (ФГКУ «Государственный центральныйаэромобильный спасательный отряд» (Центроспас) 12,20 мин.;</w:t>
            </w:r>
            <w:br/>
            <w:r>
              <w:rPr/>
              <w:t xml:space="preserve">3 место – Тимощенко Денис (ФГКУ «Ногинский спасательный центр МЧСРоссии») 14,07 мин.;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Сухинин Дмитрий (ФГКУ «Специальное управление № 3 ФПС МЧСРоссии») 10,02 мин.;</w:t>
            </w:r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мин.;</w:t>
            </w:r>
            <w:br/>
            <w:r>
              <w:rPr/>
              <w:t xml:space="preserve">3 место – Червяков Федор (ФГКУ «Специальное управление № 88 ФПС МЧСРоссии») 11,40 мин.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Рябинин Александр ФГБУ «Жуковский авиационно-спасательныйцентр МЧС России» 10,19 сек.;</w:t>
            </w:r>
            <w:br/>
            <w:r>
              <w:rPr/>
              <w:t xml:space="preserve">2 место – Шитов Артем (ФГКУ «Специальное управление № 88 ФПС МЧСРоссии») 10,25 мин.;</w:t>
            </w:r>
            <w:br/>
            <w:r>
              <w:rPr/>
              <w:t xml:space="preserve">3 место – Ерофеев Борис (ФГКУ «Рузский центр обеспечения пунктовуправления МЧС России»)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Миначев Иван (ФГКУ «Ногинский спасательный центр МЧСРоссии») 9,57 мин.;</w:t>
            </w:r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мин.;</w:t>
            </w:r>
            <w:br/>
            <w:r>
              <w:rPr/>
              <w:t xml:space="preserve">3 место – Бянкин Иван (ФГКУ «Специальное управление № 88 ФПС МЧСРоссии») 11,14 мин.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«Специальное управление № 3 ФПС МЧС России»,серебряным призером стала сборная команда ФГКУ «Ногинскийспасательный центр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2026-06-22T15:25:17+03:00</dcterms:created>
  <dcterms:modified xsi:type="dcterms:W3CDTF">2026-06-22T15:25:17+03:00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