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ПервенстваМЧС России по пожарно-спасательному спорту вХанты-Мансийске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Первенства МЧСРоссии по пожарно-спасательному спорту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вживописном Ханты-Мансийске, стартовали масштабные соревнования –Чемпионат МЧС России и Первенство МЧС России попожарно-спасательному спорту. Город собрал под своим крылом 15сильнейших сборных команд Главных управлений МЧС России, представиввпечатляющее число участников: 320 лучших мужчин и женщин, а также300 юных спортсменов, борющихся за звание лучших в Первенстве.</w:t>
            </w:r>
            <w:br/>
            <w:br/>
            <w:r>
              <w:rPr/>
              <w:t xml:space="preserve">Первый день соревнований ознаменовался напряженными и зрелищнымивыступлениями. В Центре зимних видов спорта имени А.В. Филипенкопрошли забеги в спортивных дисциплинах: «штурмовая лестница – 2этаж – учебная башня», «штурмовая лестница – 4 этаж – учебнаябашня».</w:t>
            </w:r>
            <w:br/>
            <w:br/>
            <w:r>
              <w:rPr/>
              <w:t xml:space="preserve">На открытом стадионе «Югра-Атлетикс» юные спортсмены состязались наполосе препятствий. В командном зачете среди юношей и девушекпервое место заняла команда Главного управления по Московскойобласти, второе место заняла команда Свердловской области, а третье— команда Ханты-Мансийского автономного округа-Югры.</w:t>
            </w:r>
            <w:br/>
            <w:br/>
            <w:r>
              <w:rPr/>
              <w:t xml:space="preserve">Торжественная церемония открытия стала ярким началом этогозначимого события. С приветственным словом к гостям и участникамобратился Губернатор Ханты-Мансийского автономного округа-ЮгрыРуслан Николаевич Кухарук: «Руководители команд, уважаемыеболельщики, участники Чемпионата МЧС России и Первенства МЧС Россиипо пожарно-спасательному спорту. Я вас всех рад приветствовать вХанты-Мансийском автономном округе-Югре. Регион, который в этомгоду был удостоен чести и большой и серьезной ответственностипринимать столь масштабное общероссийское состязание". НачальникФКУ «Центр физической подготовки и спорта МЧС России» СергейВалентинович Егоров обратился к участникам и гостям соревнований:«Уважаемые друзья, становится доброй традицией, когда в периодсоревнований, мы чествуем лучших спортсменов, лучших тренеров,лучших организаторов соревнований, и сейчас я хотел воспользоватьсямоментов и наградить лучших спортсменов по итогам 2024 года», ивручил наручные часы Спасателя в наградном исполнении ОксанеКоломытовой (ГУ МЧС России по г. Санкт-Петербургу) и Игорю Никулину(ГУ МЧС России по ЯНАО).</w:t>
            </w:r>
            <w:br/>
            <w:br/>
            <w:r>
              <w:rPr/>
              <w:t xml:space="preserve">К собравшимся также обратился представитель Центрального аппаратаМЧС России, заместитель начальника управления политической ивоспитательной работы МЧС России, полковник внутренней службыАлександр Сергеевич Гусев: «В отличие от многих видов спорта, гдеглавное – участие, в пожарно-прикладном спорте победа имеетпервостепенное значение. Это победа над стихией, победа, от которойзависят жизни и здоровье людей. Каждая секунда на счету.Пожарно-спасательный спорт – это не просто вид спорта, это целаяфилософия, объединяющая особенных людей, посвятивших себяпрофессии, спорту и воспитанию новых поколений чемпионов.</w:t>
            </w:r>
            <w:br/>
            <w:br/>
            <w:r>
              <w:rPr/>
              <w:t xml:space="preserve">А также к присутствующим с приветственным словом обратилсязаместитель председателя ВДПО Владимир Александрович Ермилов: «Отимени ВДПО хочу поприветствовать всех здесь, на этом замечательномстадионе, хочу вам пожелать, чтобы и сам город, и эти дорожки сталидля вас счастливыми, чтобы сегодня вы показали лучшие своирезультаты, а также установили новые рекорды страны. Удачи вам»Всего самого доброго!»</w:t>
            </w:r>
            <w:br/>
            <w:br/>
            <w:r>
              <w:rPr/>
              <w:t xml:space="preserve">Перед участниками и зрителями выступили артисты Театраобско-угорских народов «Солнце», а певица Вера Кондратьеваисполнила народные мотивы коренных малочисленных народов Севера,добавив церемонии самобытности и колорита.</w:t>
            </w:r>
            <w:br/>
            <w:br/>
            <w:r>
              <w:rPr/>
              <w:t xml:space="preserve">По итогам первого дня соревнований в спортивной дисциплине«штурмовая лестница – 2 этаж – учебная башня» среди женщин:</w:t>
            </w:r>
            <w:br/>
            <w:r>
              <w:rPr/>
              <w:t xml:space="preserve">1 место - Чендакова Екатерина (ГУ МЧС России по ХМАО-Югра) - 6,82сек.</w:t>
            </w:r>
            <w:br/>
            <w:r>
              <w:rPr/>
              <w:t xml:space="preserve">2 место - Бочкарева Карина (ГУ МЧС России по Свердловской области)- 6,85 сек.</w:t>
            </w:r>
            <w:br/>
            <w:r>
              <w:rPr/>
              <w:t xml:space="preserve">3 место - Ценова Олеся (ГУ МЧС России по Республике Башкортостан) -7,12 сек.</w:t>
            </w:r>
            <w:br/>
            <w:br/>
            <w:r>
              <w:rPr/>
              <w:t xml:space="preserve">В спортивной дисциплине «штурмовая лестница – 4 этаж – учебнаябашня» среди мужчин:</w:t>
            </w:r>
            <w:br/>
            <w:r>
              <w:rPr/>
              <w:t xml:space="preserve">1 место - Шевчук Вадим (ГУ МЧС России по г. Москва) - 12,72сек.</w:t>
            </w:r>
            <w:br/>
            <w:r>
              <w:rPr/>
              <w:t xml:space="preserve">2 место - Малинин Артем (ГУ МЧС России по Московской области) -13,40 сек.</w:t>
            </w:r>
            <w:br/>
            <w:r>
              <w:rPr/>
              <w:t xml:space="preserve">3 место - Попов Никита (ГУ МЧС России по Московской области) -14,21 сек.</w:t>
            </w:r>
            <w:br/>
            <w:br/>
            <w:r>
              <w:rPr/>
              <w:t xml:space="preserve">В спортивной дисциплине «полоса препятствий» среди юниоров 17-18лет:</w:t>
            </w:r>
            <w:br/>
            <w:r>
              <w:rPr/>
              <w:t xml:space="preserve">1 место - Краюхин Илья (ГУ МЧС России по Республике Коми) - 15,90сек.</w:t>
            </w:r>
            <w:br/>
            <w:r>
              <w:rPr/>
              <w:t xml:space="preserve">2 место - Гончаренко Кирилл (ГУ МЧС России по Свердловской области)- 16,16 сек.</w:t>
            </w:r>
            <w:br/>
            <w:r>
              <w:rPr/>
              <w:t xml:space="preserve">3 место - Амонс Матвей (ГУ МЧС России по ХМАО-Югре) - 20,65сек.</w:t>
            </w:r>
            <w:br/>
            <w:br/>
            <w:r>
              <w:rPr/>
              <w:t xml:space="preserve">В спортивной дисциплине «полоса препятствий» среди юношей 15-16лет:</w:t>
            </w:r>
            <w:br/>
            <w:r>
              <w:rPr/>
              <w:t xml:space="preserve">1 место - Шайхетдинов Инсаф (ГУ МЧС России по Республике Татарстан)- 17,19 сек.</w:t>
            </w:r>
            <w:br/>
            <w:r>
              <w:rPr/>
              <w:t xml:space="preserve">2 место - Осипов Матвей (ГУ МЧС России по Пермскому краю) - 21,43сек.</w:t>
            </w:r>
            <w:br/>
            <w:r>
              <w:rPr/>
              <w:t xml:space="preserve">3 место - Вильверт Арсений (ГУ МЧС России по Московской области) -32,42 сек.</w:t>
            </w:r>
            <w:br/>
            <w:br/>
            <w:r>
              <w:rPr/>
              <w:t xml:space="preserve">В спортивной дисциплине «полоса препятствий» среди юношей 14лет:</w:t>
            </w:r>
            <w:br/>
            <w:r>
              <w:rPr/>
              <w:t xml:space="preserve">1 место - Брусницын Матвей (Свердловская область) - 18,09 сек.</w:t>
            </w:r>
            <w:br/>
            <w:r>
              <w:rPr/>
              <w:t xml:space="preserve">2 место - Редькин Георгий (Р. Башкортостан) - 18,68 сек.</w:t>
            </w:r>
            <w:br/>
            <w:r>
              <w:rPr/>
              <w:t xml:space="preserve">3 место - Васильев Роман (Приморский край) - 21,09 сек.</w:t>
            </w:r>
            <w:br/>
            <w:br/>
            <w:r>
              <w:rPr/>
              <w:t xml:space="preserve">В спортивной дисциплине «полоса препятствий» среди девушек 15-16лет:</w:t>
            </w:r>
            <w:br/>
            <w:r>
              <w:rPr/>
              <w:t xml:space="preserve">1 место - Максимова Варвара (ГУ МЧС России по Свердловской области)- 17,32 сек.</w:t>
            </w:r>
            <w:br/>
            <w:r>
              <w:rPr/>
              <w:t xml:space="preserve">2 место - Шмидт Евгения (ГУ МЧС России по Московской области) -18,65 сек.</w:t>
            </w:r>
            <w:br/>
            <w:r>
              <w:rPr/>
              <w:t xml:space="preserve">3 место - Никифорова Маргарита (ГУ МЧС России по Ульяновскойобласти) - 19,98 сек.</w:t>
            </w:r>
            <w:br/>
            <w:br/>
            <w:r>
              <w:rPr/>
              <w:t xml:space="preserve">В спортивной дисциплине «полоса препятствий» среди девушек 14лет:</w:t>
            </w:r>
            <w:br/>
            <w:r>
              <w:rPr/>
              <w:t xml:space="preserve">1 место - Касимова Амалия (ЯНАО) - 17,72 сек.</w:t>
            </w:r>
            <w:br/>
            <w:r>
              <w:rPr/>
              <w:t xml:space="preserve">2 место - Барышникова Екатерина (Свердловская область) - 18,01сек.</w:t>
            </w:r>
            <w:br/>
            <w:r>
              <w:rPr/>
              <w:t xml:space="preserve">3 место - Кабардина Дарья (Свердловская область) - 18,56 сек.</w:t>
            </w:r>
            <w:br/>
            <w:br/>
            <w:r>
              <w:rPr/>
              <w:t xml:space="preserve">В спортивной дисциплине «полоса препятствий» среди юниорок 17-18лет:</w:t>
            </w:r>
            <w:br/>
            <w:r>
              <w:rPr/>
              <w:t xml:space="preserve">1 место - Токарева Эстелла (ГУ МЧС России по Республике Татарстан)- 17,02 сек.</w:t>
            </w:r>
            <w:br/>
            <w:r>
              <w:rPr/>
              <w:t xml:space="preserve">2 место - Александрова Виктория (ГУ МЧС России по Тюменскойобласти) - 17,36 сек.</w:t>
            </w:r>
            <w:br/>
            <w:r>
              <w:rPr/>
              <w:t xml:space="preserve">3 место - Савельева Варвара (ГУ МЧС России по Оренбургской области)- 17,62 сек.</w:t>
            </w:r>
            <w:br/>
            <w:br/>
            <w:r>
              <w:rPr/>
              <w:t xml:space="preserve">Завтра соревнования продолжатся. На Открытом стадионе«Югра-Атлетикс» взрослые спортсмены продемонстрируют свою силу ивыносливость, покоряя полосу препятствий. В это же время юныепожарные в Центре зимних видов спорта им. А.В. Филипенко испытаютсебя на штурме учебной башни, доказывая, что будущеепожарно-спасательного спорта в надежных руках.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2025-11-02T05:15:25+03:00</dcterms:created>
  <dcterms:modified xsi:type="dcterms:W3CDTF">2025-11-02T05:15:25+03:00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