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стадионе«Прометей» прошло торжественное закрытие финального этапаВсероссийских соревнований специальных управлений федеральнойпротивопожарной службы МЧС России "Памяти Валерия ТимофеевичаКишкурно".</w:t>
            </w:r>
            <w:br/>
            <w:br/>
            <w:r>
              <w:rPr/>
              <w:t xml:space="preserve">Турнир проходил в течение 4 дней. В нём приняли участие 17 командиз 16 регионов нашей страны и города Байконур Республики Казахстан.Более 150 спортсменов, среди которых победители и призёры мировыхпервенств, стремились показать высокие результаты.</w:t>
            </w:r>
            <w:br/>
            <w:br/>
            <w:r>
              <w:rPr/>
              <w:t xml:space="preserve">В программе соревнований было пять видов упражнений: подъём поштурмовой лестнице на учебную башню, установка и подъём потрёхколенной выдвижной лестнице на учебную башню, преодоление100-метровой полосы препятствий, пожарная эстафета, боевоеразвёртывание.</w:t>
            </w:r>
            <w:br/>
            <w:br/>
            <w:r>
              <w:rPr/>
              <w:t xml:space="preserve">15 июля спортсмены выявили лучших в дисциплинах "Подъём поштурмовой лестнице на учебную башню" и "Установка и подъём потрёхколенной выдвижной лестнице на учебную башню".</w:t>
            </w:r>
            <w:br/>
            <w:br/>
            <w:r>
              <w:rPr/>
              <w:t xml:space="preserve">Среди мужчин в штурмовке определена тройка призеров:</w:t>
            </w:r>
            <w:br/>
            <w:br/>
            <w:r>
              <w:rPr/>
              <w:t xml:space="preserve">1 место - Никита Попов (спецуправление ФПС №3 МЧС России г. Москва)с результатом 13.19 с.;</w:t>
            </w:r>
            <w:br/>
            <w:r>
              <w:rPr/>
              <w:t xml:space="preserve">2 место - Николай Язов (спецуправление ФПС №35 МЧС России г.Казань) с результатом 13.25 с.;</w:t>
            </w:r>
            <w:br/>
            <w:r>
              <w:rPr/>
              <w:t xml:space="preserve">3 место - Артемий Артеменко (спецуправление ФПС №3 МЧС России г.Москва) с результатом 13.60 с.</w:t>
            </w:r>
            <w:br/>
            <w:br/>
            <w:r>
              <w:rPr/>
              <w:t xml:space="preserve">Среди женщин в штурмовке лучшими стали:</w:t>
            </w:r>
            <w:br/>
            <w:r>
              <w:rPr/>
              <w:t xml:space="preserve">1 место - Валерия Муромская, спецуправление ФПС №22 МЧС России(Пензенская область) с результатом 7,49 с.;</w:t>
            </w:r>
            <w:br/>
            <w:r>
              <w:rPr/>
              <w:t xml:space="preserve">2 место - Татьяна Благова, спецуправление ФПС №6 МЧС России(Свердловская область) с результатом 7.50 с.;</w:t>
            </w:r>
            <w:br/>
            <w:r>
              <w:rPr/>
              <w:t xml:space="preserve">3 место - Анастасия Шлейфер, спецуправление ФПС №2 МЧС России(Красноярский край) с результатом 7.78 с.;</w:t>
            </w:r>
            <w:br/>
            <w:br/>
            <w:r>
              <w:rPr/>
              <w:t xml:space="preserve">В дисциплине "Установка и подъём по трёхколенной выдвижной лестницена учебную башню" победителями стали:</w:t>
            </w:r>
            <w:br/>
            <w:br/>
            <w:r>
              <w:rPr/>
              <w:t xml:space="preserve">1 место - Алексей Иванов и Арсений Самошин, спецуправление №8 МЧСРоссии (Томская область) с результатом 12,85 с.;</w:t>
            </w:r>
            <w:br/>
            <w:r>
              <w:rPr/>
              <w:t xml:space="preserve">2 место - Артемий Артеменко и Никита Попов, спецуправление ФПС №3МЧС России (г. Москва) с результатом 13.51 с.;</w:t>
            </w:r>
            <w:br/>
            <w:r>
              <w:rPr/>
              <w:t xml:space="preserve">3 место - Александр Нефёдов и Илья Березовский, спецуправление ФПС№2 МЧС России (Красноярский край) с результатом 13.74 с.</w:t>
            </w:r>
            <w:br/>
            <w:br/>
            <w:r>
              <w:rPr/>
              <w:t xml:space="preserve">16 июля на стадионе "Прометей" спортсмены выявили лучших вдисциплине "полоса препятствий".</w:t>
            </w:r>
            <w:br/>
            <w:br/>
            <w:r>
              <w:rPr/>
              <w:t xml:space="preserve">Тройка призеров среди мужчин:</w:t>
            </w:r>
            <w:br/>
            <w:r>
              <w:rPr/>
              <w:t xml:space="preserve">1 место - Никита Попов, спецуправление ФПС №3 МЧС России (г.Москва) с результатом 15.99 с.;</w:t>
            </w:r>
            <w:br/>
            <w:r>
              <w:rPr/>
              <w:t xml:space="preserve">2 место - Никита Язов, спецуправление ФПС №35 МЧС России (г.Казань) с результатом 16.11 с.;</w:t>
            </w:r>
            <w:br/>
            <w:r>
              <w:rPr/>
              <w:t xml:space="preserve">3 место - Данила Барсуков, спецуправление ФПС №50 МЧС России (г.Санкт-Петербург) с результатом 16.24.</w:t>
            </w:r>
            <w:br/>
            <w:br/>
            <w:r>
              <w:rPr/>
              <w:t xml:space="preserve">Тройка призеров среди женщин:</w:t>
            </w:r>
            <w:br/>
            <w:r>
              <w:rPr/>
              <w:t xml:space="preserve">1 место - Ольга Высоцкая, спецуправление ФПС №3 МЧС России (г.Москва) с результатом 17.30 с.;</w:t>
            </w:r>
            <w:br/>
            <w:r>
              <w:rPr/>
              <w:t xml:space="preserve">2 место - Татьяна Благова, спецуправление ФПС №6 МЧС России(Свердловская область) с результатом 17.51 с.;</w:t>
            </w:r>
            <w:br/>
            <w:r>
              <w:rPr/>
              <w:t xml:space="preserve">3 место - Марина Самарцева, спецуправление ФПС №6 МЧС России(Свердловская область) с результатом 17.55 с.</w:t>
            </w:r>
            <w:br/>
            <w:br/>
            <w:r>
              <w:rPr/>
              <w:t xml:space="preserve">17 июля спортсмены выявили лучших в дисциплине "Пожарная эстафета"среди мужчин. Команды, каждая из четырёх спортсменов, преодолевали400-метровый круг с различными препятствиями.</w:t>
            </w:r>
            <w:br/>
            <w:br/>
            <w:r>
              <w:rPr/>
              <w:t xml:space="preserve">В результате упорной борьбы места распределились следующимобразом:</w:t>
            </w:r>
            <w:br/>
            <w:r>
              <w:rPr/>
              <w:t xml:space="preserve">1 место - команда спецуправления ФПС №2 МЧС России (Красноярскийкрай) с результатом 58.65 с.;</w:t>
            </w:r>
            <w:br/>
            <w:r>
              <w:rPr/>
              <w:t xml:space="preserve">2 место - команда спецуправления ФПС №103 МЧС России (РеспубликаБашкортостан) с результатом 59.22 с.;</w:t>
            </w:r>
            <w:br/>
            <w:r>
              <w:rPr/>
              <w:t xml:space="preserve">3 место - команда спецуправления ФПС № 50 МЧС России (г.Санкт-Петербург) с результатом 59.50 с.</w:t>
            </w:r>
            <w:br/>
            <w:br/>
            <w:r>
              <w:rPr/>
              <w:t xml:space="preserve">В четвертый день Всероссийских соревнований спортсмены состязалисьв боевом развертывании, где сильнейшими стали:</w:t>
            </w:r>
            <w:br/>
            <w:br/>
            <w:r>
              <w:rPr/>
              <w:t xml:space="preserve">1 место - команда спецуправления ФПС №88 МЧС России (Московскаяобласть) результатом 28,09;</w:t>
            </w:r>
            <w:br/>
            <w:r>
              <w:rPr/>
              <w:t xml:space="preserve">2 место - команда спецуправления ФПС №50 МЧС России (г.Санкт-Петербург) с результатом 29,09;</w:t>
            </w:r>
            <w:br/>
            <w:r>
              <w:rPr/>
              <w:t xml:space="preserve">3 место - команда спецуправления ФПС №17 МЧС России (ЧувашскаяРеспублика) с результатом 30,23.</w:t>
            </w:r>
            <w:br/>
            <w:br/>
            <w:r>
              <w:rPr/>
              <w:t xml:space="preserve">По традиции, после финиша команда-победитель искупала своеготренера.</w:t>
            </w:r>
            <w:br/>
            <w:br/>
            <w:r>
              <w:rPr/>
              <w:t xml:space="preserve">В упорной борьбе все команды продемонстрировали высочайший уровеньподготовки и огромную волю к победе.</w:t>
            </w:r>
            <w:br/>
            <w:br/>
            <w:r>
              <w:rPr/>
              <w:t xml:space="preserve">Результаты распределились следующим образом:</w:t>
            </w:r>
            <w:br/>
            <w:br/>
            <w:r>
              <w:rPr/>
              <w:t xml:space="preserve">1 место у команды спецуправления ФПС №50 МЧС России (г.Санкт-Петербург);</w:t>
            </w:r>
            <w:br/>
            <w:br/>
            <w:r>
              <w:rPr/>
              <w:t xml:space="preserve">2 место у команды спецуправления ФПС №3 МЧС России (г. Москва);</w:t>
            </w:r>
            <w:br/>
            <w:br/>
            <w:r>
              <w:rPr/>
              <w:t xml:space="preserve">3 место у команды спецуправления ФПС №2 МЧС России (Красноярскийкрай).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2026-03-13T11:31:06+03:00</dcterms:created>
  <dcterms:modified xsi:type="dcterms:W3CDTF">2026-03-13T11:31:06+03:00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