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стартовали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стартовали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Минскестартовали международные соревнования «Кубок Белорусской федерациипожарно-спасательного спорта» по пожарно-спасательному спорту.</w:t>
            </w:r>
            <w:br/>
            <w:br/>
            <w:r>
              <w:rPr/>
              <w:t xml:space="preserve">В течение четырёх дней участники продемонстрируют физическую итехническую подготовку в ключевых дисциплинах пожарно-спасательногоспорта. В программу включены подъём по штурмовой лестнице,стометровая полоса с препятствиями, эстафета 4х100 метров и боевоеразвертывание. Финальные итоги и церемония закрытия намечены на 21июня.</w:t>
            </w:r>
            <w:br/>
            <w:br/>
            <w:r>
              <w:rPr/>
              <w:t xml:space="preserve">Министр по чрезвычайным ситуациям Республики Беларусь ВадимСинявский, выступая на открытии, подчеркнул, что этот вид спорта —неотъемлемый элемент системы подготовки спасателей. По его словам,белорусская сборная уверенно держит лидерство на международнойарене и регулярно демонстрирует высокие результаты как виндивидуальных, так и командных зачетах.</w:t>
            </w:r>
            <w:br/>
            <w:br/>
            <w:r>
              <w:rPr/>
              <w:t xml:space="preserve">В ходе торжественного открытия соревнований прошли финальные забегии определись имена первых победителей и призеров в личныхзачетах.</w:t>
            </w:r>
            <w:br/>
            <w:br/>
            <w:r>
              <w:rPr/>
              <w:t xml:space="preserve">Спортивная удача и воля к победе позволили взойти сегодня напьедестал почета среди женщин:</w:t>
            </w:r>
            <w:br/>
            <w:r>
              <w:rPr/>
              <w:t xml:space="preserve">1 место – Бочкарева Карина (Российская Федерация) с результатом6,83 сек.;</w:t>
            </w:r>
            <w:br/>
            <w:r>
              <w:rPr/>
              <w:t xml:space="preserve">2 место – Ванюк Ирина (Республика Беларусь) с результатом 6,90сек.;</w:t>
            </w:r>
            <w:br/>
            <w:r>
              <w:rPr/>
              <w:t xml:space="preserve">3 место – Ценова Олеся (Российская Федерация) с результатом 7,13сек.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Гребенщиков Дмитрий (Российская Федерация) с результатом12,72 сек.;</w:t>
            </w:r>
            <w:br/>
            <w:r>
              <w:rPr/>
              <w:t xml:space="preserve">2 место – Уколов Никита (Республика Беларусь) с результатом 12,85сек.;</w:t>
            </w:r>
            <w:br/>
            <w:r>
              <w:rPr/>
              <w:t xml:space="preserve">3 место – Бобр Виталий (Республика Беларусь) с результатом 14,80сек.</w:t>
            </w:r>
            <w:br/>
            <w:br/>
            <w:r>
              <w:rPr/>
              <w:t xml:space="preserve">В командном зачете у мужчин: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У женщин: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Сегодня состоятся забеги и определятся победители и призеры вспортивной дисциплине «Преодоление 100 метровой полосы спрепятствиями».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2025-11-03T13:43:51+03:00</dcterms:created>
  <dcterms:modified xsi:type="dcterms:W3CDTF">2025-11-03T13:43:51+03:00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