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Красноярске открылись соревнования попожарно-спасательному спорту среди специальных управлений ФПС МЧСРоссии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ВКрасноярске открылись соревнования по пожарно-спасательному спортусреди специальных управлений ФПС МЧС России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 вспортивных соревнованиях принимают 8 команд Специальных управленийФПС МЧС России из Красноярска, Железногорска, Зеленогорска,Северска (Томская область), Новосибирска, Ангарска (Иркутскаяобласть), Бийска (Алтайский край), Омска.</w:t>
            </w:r>
            <w:br/>
            <w:br/>
            <w:r>
              <w:rPr/>
              <w:t xml:space="preserve">С приветственной речью выступил исполняющий обязанности начальникаГлавного управления МЧС России по Красноярскому краю ИгорьГальянский. Он пожелал участникам честной борьбы и отметил, чтотакие соревнования не только укрепляют командный дух, но испособствуют отработке навыков во время ликвидации реальныхпроисшествий. Удачи и победы всем командам пожелал также начальникСпецуправления №57 города Красноярска Алексей Солуянов.</w:t>
            </w:r>
            <w:br/>
            <w:br/>
            <w:r>
              <w:rPr/>
              <w:t xml:space="preserve">Перед участниками выступили творческие коллективы. Кроме того,ветеранам пожарно-спасательного спорта были вручены заслуженныемедали.</w:t>
            </w:r>
            <w:br/>
            <w:br/>
            <w:r>
              <w:rPr/>
              <w:t xml:space="preserve">2 июня состоялись забеги в спортивных дисциплинах: «штурмоваялестница — 4 этаж - учебная башня», «штурмовая лестница — 2 этаж -учебная башня» и «установка и подъем по трехколенной выдвижнойлестнице».</w:t>
            </w:r>
            <w:br/>
            <w:br/>
            <w:r>
              <w:rPr/>
              <w:t xml:space="preserve">Результаты дисциплины «штурмовая лестница — 4 этаж - учебнаябашня»:</w:t>
            </w:r>
            <w:br/>
            <w:br/>
            <w:r>
              <w:rPr/>
              <w:t xml:space="preserve">1 место – Возмилов Руслан (СУ ФПС № 51, г. Омск) 13,68 сек.;</w:t>
            </w:r>
            <w:br/>
            <w:r>
              <w:rPr/>
              <w:t xml:space="preserve">2 место – Иванов Алексей (СУ ФПС № 8, г. Томск) 13,89 сек.;</w:t>
            </w:r>
            <w:br/>
            <w:r>
              <w:rPr/>
              <w:t xml:space="preserve">3 место – Пекарь Алексей (СУ ФПС № 51, г. Омск) 14,18 сек.</w:t>
            </w:r>
            <w:br/>
            <w:br/>
            <w:r>
              <w:rPr/>
              <w:t xml:space="preserve">Результаты дисциплины «штурмовая лестница — 2 этаж - учебнаябашня»:</w:t>
            </w:r>
            <w:br/>
            <w:br/>
            <w:r>
              <w:rPr/>
              <w:t xml:space="preserve">1 место – Митряшина Елизавета (СУ ФПС № 2, г. Железногорск) 7,44сек.;</w:t>
            </w:r>
            <w:br/>
            <w:r>
              <w:rPr/>
              <w:t xml:space="preserve">2 место – Шейфлер Анастасия (СУ ФПС № 2, г. Железногорск) 7,63сек.;</w:t>
            </w:r>
            <w:br/>
            <w:r>
              <w:rPr/>
              <w:t xml:space="preserve">3 место – Богомолова Инесса (СУ ФПС № 9, г. Новосибирск) 7,98сек.</w:t>
            </w:r>
            <w:br/>
            <w:br/>
            <w:r>
              <w:rPr/>
              <w:t xml:space="preserve">Результаты дисциплины «установка и подъем по трехколенной выдвижнойлестнице»:</w:t>
            </w:r>
            <w:br/>
            <w:br/>
            <w:r>
              <w:rPr/>
              <w:t xml:space="preserve">1 место – Возмилов Руслан, Пекарь Алексей (СУ ФПС № 51, г. Омск)11,77 сек.;</w:t>
            </w:r>
            <w:br/>
            <w:r>
              <w:rPr/>
              <w:t xml:space="preserve">2 место – Самошин Арсений, Иванов Алексей (СУ ФПС № 8, г. Томск)12,72 сек.;</w:t>
            </w:r>
            <w:br/>
            <w:r>
              <w:rPr/>
              <w:t xml:space="preserve">3 место – Березовский Илья, Нефёдов Александр (СУ ФПС № 2, г.Железногорск) 12,88 сек.</w:t>
            </w:r>
            <w:br/>
            <w:br/>
            <w:r>
              <w:rPr/>
              <w:t xml:space="preserve">3 июня участники боролись за победу в дисциплине «полосапрепятствий».</w:t>
            </w:r>
            <w:br/>
            <w:r>
              <w:rPr/>
              <w:t xml:space="preserve">Победители и призеры среди мужчин:</w:t>
            </w:r>
            <w:br/>
            <w:br/>
            <w:r>
              <w:rPr/>
              <w:t xml:space="preserve">1 место – Нестеренко Алексей (СУ ФПС № 19, г. Зеленогорск) 19,24сек.;</w:t>
            </w:r>
            <w:br/>
            <w:r>
              <w:rPr/>
              <w:t xml:space="preserve">2 место – Бирюков Игорь (СУ ФПС № 12, г. Ангарск) 22,41 сек.;</w:t>
            </w:r>
            <w:br/>
            <w:r>
              <w:rPr/>
              <w:t xml:space="preserve">3 место – Миничев Александр (СУ ФПС № 8, г. Томск) 76,15 сек.</w:t>
            </w:r>
            <w:br/>
            <w:br/>
            <w:r>
              <w:rPr/>
              <w:t xml:space="preserve">Победители и призеры среди женщин:</w:t>
            </w:r>
            <w:br/>
            <w:br/>
            <w:r>
              <w:rPr/>
              <w:t xml:space="preserve">1 место – Васильева Марина (СУ ФПС № 8, г. Томск) 17,67 сек.;</w:t>
            </w:r>
            <w:br/>
            <w:r>
              <w:rPr/>
              <w:t xml:space="preserve">2 место – Богомолова Инесса (СУ ФПС № 9, г. Новосибирск) 18,27сек.;</w:t>
            </w:r>
            <w:br/>
            <w:r>
              <w:rPr/>
              <w:t xml:space="preserve">3 место – Митряшина Елизавета (СУ ФПС № 2, г. Железногорск) 20,21сек.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2026-06-22T20:58:31+03:00</dcterms:created>
  <dcterms:modified xsi:type="dcterms:W3CDTF">2026-06-22T20:58:31+03:00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