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спортивные соревнования попожарно-спасательному спорту «Открытый Кубок РеспубликиБеларусь»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14.04.202513:04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спортивные соревнования по пожарно-спасательномуспорту «Открытый Кубок Республики Беларусь»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8 по 11апреля в г. Минске (Республика Беларусь) проходили международныеспортивные соревнования по пожарно-спасательному спорту «ОткрытыйКубок Республики Беларусь».</w:t>
            </w:r>
            <w:br/>
            <w:br/>
            <w:r>
              <w:rPr/>
              <w:t xml:space="preserve">В соревнованиях, помимо сборных команд Республики Беларусь, принялаучастие молодежная спортивная сборная команда Российской Федерациив составе:</w:t>
            </w:r>
            <w:br/>
            <w:br/>
            <w:r>
              <w:rPr/>
              <w:t xml:space="preserve">Евдокимов Кирилл - Главное управление МЧС России по РеспубликеТатарстан;</w:t>
            </w:r>
            <w:br/>
            <w:r>
              <w:rPr/>
              <w:t xml:space="preserve">Король Виктор - Главное управление МЧС России по РеспубликеМордовия;</w:t>
            </w:r>
            <w:br/>
            <w:r>
              <w:rPr/>
              <w:t xml:space="preserve">Поляков Иван - Главное управление МЧС России по г.Санкт-Петербургу;</w:t>
            </w:r>
            <w:br/>
            <w:r>
              <w:rPr/>
              <w:t xml:space="preserve">Письмак Антон - Главное управление МЧС России по Тюменскойобласти;</w:t>
            </w:r>
            <w:br/>
            <w:r>
              <w:rPr/>
              <w:t xml:space="preserve">Письмак Александр - Главное управление МЧС России по Тюменскойобласти;</w:t>
            </w:r>
            <w:br/>
            <w:r>
              <w:rPr/>
              <w:t xml:space="preserve">Старостин Никита - Главное управление МЧС России по Нижегородскойобласти;</w:t>
            </w:r>
            <w:br/>
            <w:r>
              <w:rPr/>
              <w:t xml:space="preserve">Чусовитин Игорь - Главное управление МЧС России по Свердловскойобласти;</w:t>
            </w:r>
            <w:br/>
            <w:r>
              <w:rPr/>
              <w:t xml:space="preserve">Макаров Владислав - Главное управление МЧС России по РеспубликеКоми;</w:t>
            </w:r>
            <w:br/>
            <w:r>
              <w:rPr/>
              <w:t xml:space="preserve">Камиев Исмаил - Главное управление МЧС России по ЧеченскойРеспублике;</w:t>
            </w:r>
            <w:br/>
            <w:r>
              <w:rPr/>
              <w:t xml:space="preserve">Савченко Александр - ФГКУ «Специальное управление ФПС 50 МЧСРоссии».</w:t>
            </w:r>
            <w:br/>
            <w:br/>
            <w:r>
              <w:rPr/>
              <w:t xml:space="preserve">Главный тренер - Унковский Владимир Викторович;</w:t>
            </w:r>
            <w:br/>
            <w:r>
              <w:rPr/>
              <w:t xml:space="preserve">Тренер - Шалагинов Василий Дмитриевич;</w:t>
            </w:r>
            <w:br/>
            <w:r>
              <w:rPr/>
              <w:t xml:space="preserve">Тренер - Сидоренко Владимир Аркадьевич.</w:t>
            </w:r>
            <w:br/>
            <w:br/>
            <w:r>
              <w:rPr/>
              <w:t xml:space="preserve">Участники соревнований состязались в спортивных дисциплинах:преодолении 100-метровой полосы с препятствиями, двоеборье и подъемпо штурмовой лестнице на этажи учебной башни.</w:t>
            </w:r>
            <w:br/>
            <w:br/>
            <w:r>
              <w:rPr/>
              <w:t xml:space="preserve">По результатам всех забегов наши спортсмены показали хорошиерезультаты, Евдокимов Кирилл завоевал 2 место в спортивнойдисциплине «двоеборье» с результатом 29,19 сек. (15,78 + 13,41),уступив представителю Республики Беларусь Черепко Никите, которыйзавоевал 1 место с результатом - 28,80 сек. (15,48 + 13,32),замкнул тройку призеров Масалов Даниил (Республика Беларусь) 29,24сек. (15,69 + 13,55).</w:t>
            </w:r>
            <w:br/>
            <w:br/>
            <w:r>
              <w:rPr/>
              <w:t xml:space="preserve">В спортивной дисциплине «подъем по штурмовой лестнице»:</w:t>
            </w:r>
            <w:br/>
            <w:r>
              <w:rPr/>
              <w:t xml:space="preserve">1 место - Уколов Никита (Республика Беларусь) 12,74 сек.;</w:t>
            </w:r>
            <w:br/>
            <w:r>
              <w:rPr/>
              <w:t xml:space="preserve">2 место - Евдокимов Кирилл (Российская Федерация) 12,99 сек.;</w:t>
            </w:r>
            <w:br/>
            <w:r>
              <w:rPr/>
              <w:t xml:space="preserve">3 место - Емельянов Сергей (Республика Беларусь) 13,05 сек.</w:t>
            </w:r>
            <w:br/>
            <w:br/>
            <w:r>
              <w:rPr/>
              <w:t xml:space="preserve">В командном зачете спортивная сборная команда Российской Федерациизаняла четвертое командное место.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2026-03-13T15:43:19+03:00</dcterms:created>
  <dcterms:modified xsi:type="dcterms:W3CDTF">2026-03-13T15:43:19+03:00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