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сборы мужской иженской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сборы мужской и женскойспортивных сборных команд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16апреля 2025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r>
              <w:rPr/>
              <w:t xml:space="preserve">Главный тренер (мужской команды): Маркин Виктор Вячеславович(Республика Башкортостан);</w:t>
            </w:r>
            <w:br/>
            <w:r>
              <w:rPr/>
              <w:t xml:space="preserve">старший тренер (мужской команды): Хубецов Руслан Ибрагимович (г.Санкт-Петербург);</w:t>
            </w:r>
            <w:br/>
            <w:r>
              <w:rPr/>
              <w:t xml:space="preserve">тренер (мужской команды): Сидоренко Владимир Владимирович (г.Москва).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Корнилов Антон (г. Санкт-Петербург);</w:t>
            </w:r>
            <w:br/>
            <w:r>
              <w:rPr/>
              <w:t xml:space="preserve">Родин Алексей (г. Москва);</w:t>
            </w:r>
            <w:br/>
            <w:r>
              <w:rPr/>
              <w:t xml:space="preserve">Шевчук Вадим (г. Москва);</w:t>
            </w:r>
            <w:br/>
            <w:r>
              <w:rPr/>
              <w:t xml:space="preserve">Гребенщиков Дмитрий (Ульяновская область);</w:t>
            </w:r>
            <w:br/>
            <w:r>
              <w:rPr/>
              <w:t xml:space="preserve">Ломакин Дмитрий (Оренбургская область);</w:t>
            </w:r>
            <w:br/>
            <w:r>
              <w:rPr/>
              <w:t xml:space="preserve">Бойцов Михаил (Свердловская область);</w:t>
            </w:r>
            <w:br/>
            <w:r>
              <w:rPr/>
              <w:t xml:space="preserve">Зародов Андрей (Свердловская область);</w:t>
            </w:r>
            <w:br/>
            <w:r>
              <w:rPr/>
              <w:t xml:space="preserve">Малинин Артем (Московская область);</w:t>
            </w:r>
            <w:br/>
            <w:r>
              <w:rPr/>
              <w:t xml:space="preserve">Маркин Вячеслав (Республика Башкортостан);</w:t>
            </w:r>
            <w:br/>
            <w:r>
              <w:rPr/>
              <w:t xml:space="preserve">Кубаев Шамхан (Чеченская Республика);</w:t>
            </w:r>
            <w:br/>
            <w:r>
              <w:rPr/>
              <w:t xml:space="preserve">Титоренко Станислав (ФГКУ «Специальное управление ФПС № 50 МЧСРоссии»);</w:t>
            </w:r>
            <w:br/>
            <w:r>
              <w:rPr/>
              <w:t xml:space="preserve">Маслов Антон (Санкт-Петербургский университет ГПС МЧС Росси).</w:t>
            </w:r>
            <w:br/>
            <w:br/>
            <w:r>
              <w:rPr/>
              <w:t xml:space="preserve">Главный тренер (женской команды): Мусихин Алексей Николаевич(Кировская область);</w:t>
            </w:r>
            <w:br/>
            <w:r>
              <w:rPr/>
              <w:t xml:space="preserve">Старший тренер (женской команды): Хубецова Людмила Сергеевна (г.Санкт-Петербург);</w:t>
            </w:r>
            <w:br/>
            <w:r>
              <w:rPr/>
              <w:t xml:space="preserve">Тренер (женской команды): Галичанина Анастасия Андреевна(Республика Башкортостан);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Чендакова Екатерина (Ханты-Мансийский автономный округ – Югра);</w:t>
            </w:r>
            <w:br/>
            <w:r>
              <w:rPr/>
              <w:t xml:space="preserve">Саттарова Анжела (Ханты-Мансийский автономный округ – Югра);</w:t>
            </w:r>
            <w:br/>
            <w:r>
              <w:rPr/>
              <w:t xml:space="preserve">Коломытова Оксана (г. Санкт-Петербург);</w:t>
            </w:r>
            <w:br/>
            <w:r>
              <w:rPr/>
              <w:t xml:space="preserve">Шадлова Кристина (Ульяновская область);</w:t>
            </w:r>
            <w:br/>
            <w:r>
              <w:rPr/>
              <w:t xml:space="preserve">Бочкарева Карина (Свердловская область);</w:t>
            </w:r>
            <w:br/>
            <w:r>
              <w:rPr/>
              <w:t xml:space="preserve">Цвид Виктория (Свердловская область);</w:t>
            </w:r>
            <w:br/>
            <w:r>
              <w:rPr/>
              <w:t xml:space="preserve">Малинина Анжелика (Московская область);</w:t>
            </w:r>
            <w:br/>
            <w:r>
              <w:rPr/>
              <w:t xml:space="preserve">Акопова Гаянэ (Кировская область);</w:t>
            </w:r>
            <w:br/>
            <w:r>
              <w:rPr/>
              <w:t xml:space="preserve">Юдина Анна (Саратовская область);</w:t>
            </w:r>
            <w:br/>
            <w:r>
              <w:rPr/>
              <w:t xml:space="preserve">Кострова Анастасия (ФГКУ «Специальное управление ФПС № 50 МЧСРоссии»);</w:t>
            </w:r>
            <w:br/>
            <w:r>
              <w:rPr/>
              <w:t xml:space="preserve">Грулева Яна (Дальневосточная пожарно-спасательной академия – филиалСанкт-Петербургского университета ГПС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2026-04-25T22:46:46+03:00</dcterms:created>
  <dcterms:modified xsi:type="dcterms:W3CDTF">2026-04-25T22:46:46+03:00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