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открытие Кубка МЧС России и всероссийскихсоревнований МЧС России «Кубок ЦС ВДПО» по пожарно-спасательномуспорту 2025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05.03.202513:03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открытие Кубка МЧС России и всероссийскихсоревнований МЧС России «Кубок ЦС ВДПО» по пожарно-спасательномуспорту 2025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марта вучебно-тренировочном манеже Главного управления МЧС России поРеспублике Татарстан прошло торжественное открытие и первые забегиКубка МЧС России и всероссийских соревнований МЧС России «Кубок ЦСВДПО» по пожарно-спасательному спорту.</w:t>
            </w:r>
            <w:br/>
            <w:br/>
            <w:r>
              <w:rPr/>
              <w:t xml:space="preserve">В соревнованиях принимают участие сильнейшие спортивные сборныекоманды главных управлений МЧС России по субъектам РоссийскойФедерации, занявшие по итогам чемпионата и первенства МЧС России попожарно-спасательному спорту 2024 года в командном зачете с 1 по 12место и 3 команды по итогам всероссийских соревнований МЧС России«Памяти Героя Российской Федерации В.М. Максимчука» попожарно-спасательному спорту.</w:t>
            </w:r>
            <w:br/>
            <w:br/>
            <w:r>
              <w:rPr/>
              <w:t xml:space="preserve">В торжественной церемонии приняли участие почётные гости: помощникРаиса Республики Татарстан Рафис Хабибуллин, начальник ФКУ «Центрфизической подготовки и спорта МЧС России» Сергей Егоров,председатель центрального совета ВДПО Алексей Крылов, президентФедерации пожарно-спасательного спорта России Сергей Кудинов,начальник Главного управления МЧС России по Республике ТатарстанИрек Кадамов и другие официальные лица.</w:t>
            </w:r>
            <w:br/>
            <w:br/>
            <w:r>
              <w:rPr/>
              <w:t xml:space="preserve"> К участникам и гостям соревнований с приветственным словомобратился начальник ФКУ «Центр физической подготовки и спорта МЧСРоссии» Сергей Егоров.</w:t>
            </w:r>
            <w:br/>
            <w:br/>
            <w:r>
              <w:rPr/>
              <w:t xml:space="preserve">- Уважаемые участники соревнований, организаторы и тренерскийсостав! Я рад вас приветствовать на самых главных зимних стартахпожарно-спасательного спорта в 2025 году. Здесь собралисьсильнейшие спортсмены, сильнейшие команды России. Хочу пожелать вамуспеха, честной, бескомпромиссной борьбы, победы! Победы, преждевсего, над собой, над своими возможностями, ну и, естественно,командного духа. У нас доброй традицией становится вручениепочетных и спортивных званий перед открытием спортивныхсоревнований. 2024 год был урожайным на ваши высокие достижения.Более 34 человек получили звание «мастер спорта». Также 3 человекаполучили звание «заслуженный мастер спорта». – отметил СергейЕгоров. А также начальник Центра физической подготовки и спорта МЧСРоссии Сергей Егоров вручил почетные спортивные звания «Мастерспорта России по пожарно-спасательному спорту» спортсменам:Евдокимову Кириллу Александровичу, Нуруллиной Алине Фиргатовне,Хомутовой Василине Дмитриевне, Кубаеву Зелимхану Увайсовичу,Тимофеевой Алине Алексеевне, Сокиринскому Артему Ивановичу.</w:t>
            </w:r>
            <w:br/>
            <w:br/>
            <w:r>
              <w:rPr/>
              <w:t xml:space="preserve">После приветственных слов и наилучших пожеланий от почётных гостейдля участников и гостей спортивных соревнований выступалитворческие коллективы Республики Татарстан.</w:t>
            </w:r>
            <w:br/>
            <w:br/>
            <w:r>
              <w:rPr/>
              <w:t xml:space="preserve">Традиционно, церемония открытия завершилась угощением спортивныхсборных команд национальным блюдом Республике Татарстан«чак-чаком».</w:t>
            </w:r>
            <w:br/>
            <w:br/>
            <w:r>
              <w:rPr/>
              <w:t xml:space="preserve">В первый день соревнований мужчины выявляли сильнейших в спортивнойдисциплине «штурмовая лестница - 4 этаж - учебная башня» и юниоры вдисциплине «штурмовая лестница - 3 этаж - учебная башня», а затемюноши, девушки, юниорки и женщины состязались в спортивнойдисциплине «полоса препятствий».</w:t>
            </w:r>
            <w:br/>
            <w:br/>
            <w:r>
              <w:rPr/>
              <w:t xml:space="preserve">По итогам всех забегах определись победители и призеры в спортивнойдисциплине «штурмовая лестница – 4 этаж – учебная башня» средимужчин:</w:t>
            </w:r>
            <w:br/>
            <w:br/>
            <w:r>
              <w:rPr/>
              <w:t xml:space="preserve">1 место – Малинин Артем (Московская область) 13.03 сек.;</w:t>
            </w:r>
            <w:br/>
            <w:r>
              <w:rPr/>
              <w:t xml:space="preserve">2 место – Попов Никита (Московская область) 13.27 сек.;</w:t>
            </w:r>
            <w:br/>
            <w:r>
              <w:rPr/>
              <w:t xml:space="preserve">3 место – Мингазов Ильяс (Республика Татарстан) 13.40 сек.</w:t>
            </w:r>
            <w:br/>
            <w:br/>
            <w:r>
              <w:rPr/>
              <w:t xml:space="preserve">По итогам забегов в спортивной дисциплине «штурмовая лестница – 3этаж – учебная башня» среди юниоров (17-18 лет):</w:t>
            </w:r>
            <w:br/>
            <w:br/>
            <w:r>
              <w:rPr/>
              <w:t xml:space="preserve">1 место – Болотников Владимир (Нижегородская область) 10,92сек.;</w:t>
            </w:r>
            <w:br/>
            <w:r>
              <w:rPr/>
              <w:t xml:space="preserve">2 место – Кузнецов Максим (Ульяновская область) 12,27 сек.;</w:t>
            </w:r>
            <w:br/>
            <w:r>
              <w:rPr/>
              <w:t xml:space="preserve">3 место – Урсу Денис (Московская область) 15,42 сек.</w:t>
            </w:r>
            <w:br/>
            <w:br/>
            <w:r>
              <w:rPr/>
              <w:t xml:space="preserve">Результаты в спортивной дисциплине «полоса препятствий» средиженщин:</w:t>
            </w:r>
            <w:br/>
            <w:br/>
            <w:r>
              <w:rPr/>
              <w:t xml:space="preserve">1 место – Коломытова Оксана (г. Санкт-Петербург) 16,15 сек.;</w:t>
            </w:r>
            <w:br/>
            <w:r>
              <w:rPr/>
              <w:t xml:space="preserve">2 место – Катасева Мария (Московская область) 16,45 сек.;</w:t>
            </w:r>
            <w:br/>
            <w:r>
              <w:rPr/>
              <w:t xml:space="preserve">3 место – Хакимова Марина (Республика Татарстан) 16,49 сек.</w:t>
            </w:r>
            <w:br/>
            <w:br/>
            <w:r>
              <w:rPr/>
              <w:t xml:space="preserve">Среди девушек 15-16 лет:</w:t>
            </w:r>
            <w:br/>
            <w:br/>
            <w:r>
              <w:rPr/>
              <w:t xml:space="preserve">1 место – Максимова Варвара (Свердловская область) 17,13 сек.;</w:t>
            </w:r>
            <w:br/>
            <w:r>
              <w:rPr/>
              <w:t xml:space="preserve">2 место – Никифорова Маргарита (Ульяновская область) 17,23сек.;</w:t>
            </w:r>
            <w:br/>
            <w:r>
              <w:rPr/>
              <w:t xml:space="preserve">3 место – Булыгина Валерия (Республика Башкортостан) 17,26 сек.</w:t>
            </w:r>
            <w:br/>
            <w:br/>
            <w:r>
              <w:rPr/>
              <w:t xml:space="preserve">Среди юношей 15-16 лет:</w:t>
            </w:r>
            <w:br/>
            <w:br/>
            <w:r>
              <w:rPr/>
              <w:t xml:space="preserve">1 место – Хафизов Эмиль (Республика Татарстан) 16,49 сек.;</w:t>
            </w:r>
            <w:br/>
            <w:r>
              <w:rPr/>
              <w:t xml:space="preserve">2 место – Лобанов Сергей (Вологодская область) 16,58 сек.;</w:t>
            </w:r>
            <w:br/>
            <w:r>
              <w:rPr/>
              <w:t xml:space="preserve">3 место – Абалихин Иван (г. Санкт-Петербург) 16,88 сек.</w:t>
            </w:r>
            <w:br/>
            <w:br/>
            <w:r>
              <w:rPr/>
              <w:t xml:space="preserve">Среди девушек 14 лет и младше:</w:t>
            </w:r>
            <w:br/>
            <w:br/>
            <w:r>
              <w:rPr/>
              <w:t xml:space="preserve">1 место – Барышникова Екатерина (Свердловская область) 18,58сек.;</w:t>
            </w:r>
            <w:br/>
            <w:r>
              <w:rPr/>
              <w:t xml:space="preserve">2 место – Второва Наталья (Ульяновская область) 18,78 сек.;</w:t>
            </w:r>
            <w:br/>
            <w:r>
              <w:rPr/>
              <w:t xml:space="preserve">3 место – Кабардина Дарья (Свердловская область) 19,19 сек.</w:t>
            </w:r>
            <w:br/>
            <w:br/>
            <w:r>
              <w:rPr/>
              <w:t xml:space="preserve">Среди юношей 14 лет и младше:</w:t>
            </w:r>
            <w:br/>
            <w:br/>
            <w:r>
              <w:rPr/>
              <w:t xml:space="preserve">1 место – Редькин Георгий (Республика Башкортостан) 18,58 сек.;</w:t>
            </w:r>
            <w:br/>
            <w:r>
              <w:rPr/>
              <w:t xml:space="preserve">2 место – Брусницын Матвей (Свердловская область) 18,74 сек.;</w:t>
            </w:r>
            <w:br/>
            <w:r>
              <w:rPr/>
              <w:t xml:space="preserve">3 место – Кац Максимильян (Республика Башкортостан) 20,66 сек.</w:t>
            </w:r>
            <w:br/>
            <w:br/>
            <w:r>
              <w:rPr/>
              <w:t xml:space="preserve">Среди юниорок 17-18 лет:</w:t>
            </w:r>
            <w:br/>
            <w:br/>
            <w:r>
              <w:rPr/>
              <w:t xml:space="preserve">1 место – Парфёнова Ксения (Московская область) 16,71 сек.;</w:t>
            </w:r>
            <w:br/>
            <w:r>
              <w:rPr/>
              <w:t xml:space="preserve">2 место – Савельева Варвара (Оренбургская область) 17,22 сек.;</w:t>
            </w:r>
            <w:br/>
            <w:r>
              <w:rPr/>
              <w:t xml:space="preserve">3 место – Макеева Виктория (Приморский край) 24,82 сек.</w:t>
            </w:r>
            <w:br/>
            <w:br/>
            <w:r>
              <w:rPr/>
              <w:t xml:space="preserve">Поздравляем победителей и призеров спортивных соревнований и желаемдальнейших успехов!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2026-01-09T19:15:24+03:00</dcterms:created>
  <dcterms:modified xsi:type="dcterms:W3CDTF">2026-01-09T19:15:24+03:00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