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попожарно-спасательному спорту «Вологодская зима на 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пожарно-спасательномуспорту «Вологодская зима на Кубок 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20февраля 2025 года в п. Молочное Вологодской области состоялисьспортивные соревнования по пожарно-спасательному спорту«Вологодская зима на Кубок Деда Мороза», которые уже стали доброетрадицией и проходили в 5-й раз.</w:t>
            </w:r>
            <w:br/>
            <w:br/>
            <w:r>
              <w:rPr/>
              <w:t xml:space="preserve">В соревнованиях принимали участие более 100 участников из 8 сборныхкоманд, а именно: из г. Санкт-Петербурга, Вологодской, Ярославской,Тверской, Калужской областей, республик Коми и Карелии. Впервые на«Вологодскую зиму» приехала команда юношей и девушек из РеспубликиБеларусь.</w:t>
            </w:r>
            <w:br/>
            <w:br/>
            <w:r>
              <w:rPr/>
              <w:t xml:space="preserve">Ну, а встречал юных прикладников главный волшебник и егоочаровательная внучка, которые приветствовали их на вологодскойземле и желали всем спортивной удачи.</w:t>
            </w:r>
            <w:br/>
            <w:br/>
            <w:r>
              <w:rPr/>
              <w:t xml:space="preserve">Участники соревнований состязались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r>
              <w:rPr/>
              <w:t xml:space="preserve">В первый день соревнований, 19 февраля, участники состязались вспортивной дисциплине «полоса препятствий»: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Романова Валерия (Республика Беларусь) 18.55 сек.;</w:t>
            </w:r>
            <w:br/>
            <w:r>
              <w:rPr/>
              <w:t xml:space="preserve">2 место – Солодова Маргарита (Ярославская область) 18.92 сек.;</w:t>
            </w:r>
            <w:br/>
            <w:r>
              <w:rPr/>
              <w:t xml:space="preserve">3 место – Хаврошина Полина (Калужская область) 19.50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17.00 сек.;</w:t>
            </w:r>
            <w:br/>
            <w:r>
              <w:rPr/>
              <w:t xml:space="preserve">2 место – Некрасова Анна (г. Санкт-Петербург) 18.13 сек.;</w:t>
            </w:r>
            <w:br/>
            <w:r>
              <w:rPr/>
              <w:t xml:space="preserve">3 место – Юсифова Маргарита (г. Санкт-Петербург) 18.26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Пунинская Елизавета (Республика Беларусь) 17.80 сек.;</w:t>
            </w:r>
            <w:br/>
            <w:r>
              <w:rPr/>
              <w:t xml:space="preserve">2 место – Воробей Виктория (Республика Беларусь) 17.81 сек.;</w:t>
            </w:r>
            <w:br/>
            <w:r>
              <w:rPr/>
              <w:t xml:space="preserve">3 место – Шпинькова Эмилия (Республика Беларусь) 18.23 сек.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Антоненко Максим (Республика Коми) 19.01 сек.;</w:t>
            </w:r>
            <w:br/>
            <w:r>
              <w:rPr/>
              <w:t xml:space="preserve">2 место – Харленко Артем (Республика Беларусь) 24.04 сек.;</w:t>
            </w:r>
            <w:br/>
            <w:r>
              <w:rPr/>
              <w:t xml:space="preserve">3 место – Харленко Андрей (Республика Беларусь).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Колмыков Егор (Республика Беларусь) 15.83 сек.;</w:t>
            </w:r>
            <w:br/>
            <w:r>
              <w:rPr/>
              <w:t xml:space="preserve">2 место – Лобанов Сергей (Вологодская область) 16.95 сек.;</w:t>
            </w:r>
            <w:br/>
            <w:r>
              <w:rPr/>
              <w:t xml:space="preserve">3 место – Абалихин Иван (г. Санкт-Петербург) 20.00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16.46 сек.;</w:t>
            </w:r>
            <w:br/>
            <w:r>
              <w:rPr/>
              <w:t xml:space="preserve">2 место – Грошевиков Роман (Республика Беларусь) 16.85 сек.;</w:t>
            </w:r>
            <w:br/>
            <w:r>
              <w:rPr/>
              <w:t xml:space="preserve">3 место – Ермалович Владислав (Республика Беларусь) 19.14 сек.</w:t>
            </w:r>
            <w:br/>
            <w:br/>
            <w:r>
              <w:rPr/>
              <w:t xml:space="preserve">20 февраля спортсменам предстояла состязаться в спортивнойдисциплине «штурмовая лестница – 3 этаж-учебная башня», «штурмоваялестница – 2 этаж-учебная башня».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Харленок Андрей (Республика Беларусь) 7.42 сек.;</w:t>
            </w:r>
            <w:br/>
            <w:r>
              <w:rPr/>
              <w:t xml:space="preserve">2 место – Антоненко Максим (республика Коми) 7.73 сек.;</w:t>
            </w:r>
            <w:br/>
            <w:r>
              <w:rPr/>
              <w:t xml:space="preserve">3 место – Савельев Матвей (Калужская область) 7.76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Абалихин Иван (г. Санкт-Петербург) 7.55 сек.;</w:t>
            </w:r>
            <w:br/>
            <w:r>
              <w:rPr/>
              <w:t xml:space="preserve">2 место – Семейников Иван (Республика Беларусь) 7.73 сек.;</w:t>
            </w:r>
            <w:br/>
            <w:r>
              <w:rPr/>
              <w:t xml:space="preserve">3 место – Андрончик Данила (Республика Беларусь) 8.98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11.23 сек.;</w:t>
            </w:r>
            <w:br/>
            <w:r>
              <w:rPr/>
              <w:t xml:space="preserve">2 место – Грошевиков Роман (Республика Беларусь) 11.30 сек.;</w:t>
            </w:r>
            <w:br/>
            <w:r>
              <w:rPr/>
              <w:t xml:space="preserve">3 место – Ермолаев Егор (Республика Беларусь) 13.18 сек.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Солодова Маргарита (Ярославская область) 7.96 сек.;</w:t>
            </w:r>
            <w:br/>
            <w:r>
              <w:rPr/>
              <w:t xml:space="preserve">2 место – Хаврошина Полина (Калужская область) 8.22 сек.;</w:t>
            </w:r>
            <w:br/>
            <w:r>
              <w:rPr/>
              <w:t xml:space="preserve">3 место – Савина Валерия (Калужская область) 8.31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7.50 сек.;</w:t>
            </w:r>
            <w:br/>
            <w:r>
              <w:rPr/>
              <w:t xml:space="preserve">2 место – Копкова Кристина (Ярославская область) 7.88 сек.;</w:t>
            </w:r>
            <w:br/>
            <w:r>
              <w:rPr/>
              <w:t xml:space="preserve">3 место – Догадкина Ксения (Ярославская область) 8.22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Воробей Виктория (Республика Беларусь) 7.63 сек.;</w:t>
            </w:r>
            <w:br/>
            <w:r>
              <w:rPr/>
              <w:t xml:space="preserve">2 место – Шпинькова Эмилия (Республика Беларусь) 7.71 сек.;</w:t>
            </w:r>
            <w:br/>
            <w:r>
              <w:rPr/>
              <w:t xml:space="preserve">3 место – Пунинская Елизавета (Республика Беларусь) 7.88 сек.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1 место — команда Республики Беларусь;</w:t>
            </w:r>
            <w:br/>
            <w:r>
              <w:rPr/>
              <w:t xml:space="preserve">2 место — команда Санкт-Петербурга;</w:t>
            </w:r>
            <w:br/>
            <w:r>
              <w:rPr/>
              <w:t xml:space="preserve">3 место — команда Калужской области.</w:t>
            </w:r>
            <w:br/>
            <w:br/>
            <w:r>
              <w:rPr/>
              <w:t xml:space="preserve">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2025-12-14T15:20:01+03:00</dcterms:created>
  <dcterms:modified xsi:type="dcterms:W3CDTF">2025-12-14T15:20:01+03:00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