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подвели итоги заключительного дня среди юношей идевушек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подвели итоги заключительного дня среди юношей и девушеквсероссийских соревнований МЧС России «Кубок Премьер-министраРеспублики 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деньсоревнований юноши, юниорки, девушки и женщины состязались вспортивной дисциплине «штурмовая лестница – 2 этаж – учебнаябашня», а мужчины и юниоры в спортивной дисциплине «полосапрепятствий».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- Грулева Яна (Дальневосточная пожарно-спасательнаяакадемия МЧС России) - 7,21 сек.;</w:t>
            </w:r>
            <w:br/>
            <w:br/>
            <w:r>
              <w:rPr/>
              <w:t xml:space="preserve">2 место - Кострова Анастасия (Санкт-Петербургский университет ГПСМЧС России) - 7,26 сек.;</w:t>
            </w:r>
            <w:br/>
            <w:br/>
            <w:r>
              <w:rPr/>
              <w:t xml:space="preserve">3 место - Друзь Дарья (ГУ МЧС России по Челябинской области) - 7,32сек.</w:t>
            </w:r>
            <w:br/>
            <w:br/>
            <w:r>
              <w:rPr/>
              <w:t xml:space="preserve">Среди юниорок (17-18 лет):</w:t>
            </w:r>
            <w:br/>
            <w:br/>
            <w:r>
              <w:rPr/>
              <w:t xml:space="preserve">1 место - Савельева Варвара (ГУ МЧС России по Оренбургской области)- 7,57 сек.;</w:t>
            </w:r>
            <w:br/>
            <w:br/>
            <w:r>
              <w:rPr/>
              <w:t xml:space="preserve">2 место - Гудкова Анастасия (ГУ МЧС России по г. Санкт-Петербургу)- 7,57 сек.;</w:t>
            </w:r>
            <w:br/>
            <w:br/>
            <w:r>
              <w:rPr/>
              <w:t xml:space="preserve">3 место - Тягушева Александра (ГУ МЧС России по РеспубликеБашкортостан) - 7,59 сек.</w:t>
            </w:r>
            <w:br/>
            <w:br/>
            <w:r>
              <w:rPr/>
              <w:t xml:space="preserve">Среди девушек (15-16 лет):</w:t>
            </w:r>
            <w:br/>
            <w:br/>
            <w:r>
              <w:rPr/>
              <w:t xml:space="preserve">1 место – Копкова Кристина (ГУ МЧС России по Ярославской области) –7.61 сек.;</w:t>
            </w:r>
            <w:br/>
            <w:br/>
            <w:r>
              <w:rPr/>
              <w:t xml:space="preserve">2 место – Батова Дарья (ГУ МЧС России по Пермскому краю) – 7.78сек.;</w:t>
            </w:r>
            <w:br/>
            <w:br/>
            <w:r>
              <w:rPr/>
              <w:t xml:space="preserve">3 место – Качмар Белла (ГУ МЧС России по Ханты-Мансийскомуавтономного округу – Югра) – 7.90 сек.</w:t>
            </w:r>
            <w:br/>
            <w:br/>
            <w:r>
              <w:rPr/>
              <w:t xml:space="preserve">Среди юношей (15-16 лет):</w:t>
            </w:r>
            <w:br/>
            <w:br/>
            <w:r>
              <w:rPr/>
              <w:t xml:space="preserve">1 место - Бочкарев Михаил (ГУ МЧС России по Нижегородской области)- 7,36 сек.;</w:t>
            </w:r>
            <w:br/>
            <w:br/>
            <w:r>
              <w:rPr/>
              <w:t xml:space="preserve">2 место - Хафизов Эмиль (ГУ МЧС России по Республике Татарстан) -7,53 сек.;</w:t>
            </w:r>
            <w:br/>
            <w:br/>
            <w:r>
              <w:rPr/>
              <w:t xml:space="preserve">3 место - Абалихин Иван (ГУ МЧС России по г. Санкт-Петербургу) -7,55 сек.</w:t>
            </w:r>
            <w:br/>
            <w:br/>
            <w:r>
              <w:rPr/>
              <w:t xml:space="preserve">Среди юниоров (17-18 лет) в дисциплине «полоса препятствий»:</w:t>
            </w:r>
            <w:br/>
            <w:br/>
            <w:r>
              <w:rPr/>
              <w:t xml:space="preserve">1 место – Кузнецов Максим (ГУ МЧС России по Ульяновской области) –15.73 сек.;</w:t>
            </w:r>
            <w:br/>
            <w:br/>
            <w:r>
              <w:rPr/>
              <w:t xml:space="preserve">2 место – Болотников Владимир (ГУ МЧС России по Нижегородскойобласти) – 16.15 сек.;</w:t>
            </w:r>
            <w:br/>
            <w:br/>
            <w:r>
              <w:rPr/>
              <w:t xml:space="preserve">3 место – Волков Владимир (ГУ МЧС России по Пермскому краю) – 23.69сек.</w:t>
            </w:r>
            <w:br/>
            <w:br/>
            <w:r>
              <w:rPr/>
              <w:t xml:space="preserve">Среди мужчин в дисциплине «полоса препятствий»:</w:t>
            </w:r>
            <w:br/>
            <w:br/>
            <w:r>
              <w:rPr/>
              <w:t xml:space="preserve">1 место - Радеев Олег (ГУ МЧС России по Челябинской области) -19,84 сек.;</w:t>
            </w:r>
            <w:br/>
            <w:br/>
            <w:r>
              <w:rPr/>
              <w:t xml:space="preserve">2 место - Петров Дмитрий (ГУ МЧС России по Оренбургской области) -20,46 сек.;</w:t>
            </w:r>
            <w:br/>
            <w:br/>
            <w:r>
              <w:rPr/>
              <w:t xml:space="preserve">3 место - Серегин Андрей (ГУ МЧС России по Нижегородской области) -26,36 сек.</w:t>
            </w:r>
            <w:br/>
            <w:br/>
            <w:r>
              <w:rPr/>
              <w:t xml:space="preserve">Спортивные соревнования для юношей и девушек завершились 5 февраля,по итогам всех дней в командном зачете победителями стала сборнаякоманда ГУ МЧС России по Республики Татарстан с результатом 104,95сек., второе место заняла сборная команда ГУ МЧС России поРеспублике Башкортостан (106,82 сек. и замыкает тройку лидеровсборная команда ГУ МЧС России по г. Санкт-Петербургу с результатом107,16 сек.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2026-01-09T20:17:08+03:00</dcterms:created>
  <dcterms:modified xsi:type="dcterms:W3CDTF">2026-01-09T20:17:08+03:00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