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Пожарно-спасательному спорту 87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Пожарно-спасательному спорту 87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годупожарно-спасательный спорт отмечает свое 87-летие. Относительнодругих видов спорта он еще совсем молодой.</w:t>
            </w:r>
            <w:br/>
            <w:br/>
            <w:r>
              <w:rPr/>
              <w:t xml:space="preserve">История пожарно-спасательного спорта берет свое начало в 1937 году,когда состоялись первые состязания пожарной охраны НКВД СССР вМоскве. Боевая работа пожарных – это самоотверженный труд,постоянный риск. Каждый из них должен обладать большой физическойвыносливостью, ловкостью и четко отработанным профессиональныммастерством.</w:t>
            </w:r>
            <w:br/>
            <w:br/>
            <w:r>
              <w:rPr/>
              <w:t xml:space="preserve">Пожарно-спасательный спорт имеет свою особенность и выделяется нафоне других видов спорта. Только мужественные, сильные духом,физически хорошо подготовленные люди могут выдержать нагрузки, скоторыми пожарные и спасатели сталкиваются в повседневнойработе.</w:t>
            </w:r>
            <w:br/>
            <w:br/>
            <w:r>
              <w:rPr/>
              <w:t xml:space="preserve">Пожарно-спасательный спорт в России уже 87 лет демонстрируетобществу насколько профессия огнеборцев требует от человека бытьфизически подготовленным, максимально собранным и готовым к любымкапризам техники. А то, что этот вид привлекает и увлекаетмолодёжь, даёт возможность растить профессионалов высокого уровня ссамого детства.</w:t>
            </w:r>
            <w:br/>
            <w:br/>
            <w:r>
              <w:rPr>
                <w:b w:val="1"/>
                <w:bCs w:val="1"/>
              </w:rPr>
              <w:t xml:space="preserve">Уважаемые коллеги, дорогие ветераны!</w:t>
            </w:r>
            <w:br/>
            <w:br/>
            <w:r>
              <w:rPr>
                <w:b w:val="1"/>
                <w:bCs w:val="1"/>
              </w:rPr>
              <w:t xml:space="preserve">ФКУ «Центр физической подготовки и спорта МЧС России»поздравляет вас с днем образования пожарно-спасательногоспорта.</w:t>
            </w:r>
            <w:br/>
            <w:br/>
            <w:r>
              <w:rPr>
                <w:b w:val="1"/>
                <w:bCs w:val="1"/>
              </w:rPr>
              <w:t xml:space="preserve">Советские и российские спортсмены вписали в историюпожарно-спасательного спорта немало ярких страниц. На протяжениимногих лет они завоевывают ведущие позиции на международной арене.И по сей день Россия остается одним из лидеровпожарно-спасательного спорта.</w:t>
            </w:r>
            <w:br/>
            <w:br/>
            <w:r>
              <w:rPr>
                <w:b w:val="1"/>
                <w:bCs w:val="1"/>
              </w:rPr>
              <w:t xml:space="preserve">Выражаем искреннюю признательность за ваш труд, бережноеотношение к истории пожарно-спасательного спорта, храните иприумножайте традиции. Желаем ветеранам, спортсменам, сотрудникамМЧС России новых достижений, рекордов и побед на международныхспортивных аренах!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2026-06-23T06:10:09+03:00</dcterms:created>
  <dcterms:modified xsi:type="dcterms:W3CDTF">2026-06-23T06:10:09+03:00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