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Ставрополье подведены итоги Межрегиональных соревнованийМЧС России «Кубок Кавказа» по многоборью спасателей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29.09.202419:09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НаСтаврополье подведены итоги Межрегиональных соревнований МЧС России«Кубок Кавказа» по многоборью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29сентября 2024 года на территории Кавказских Минеральных Водпроходили Межрегиональные соревнования МЧС России «Кубок Кавказа»по многоборью спасателей МЧС России.</w:t>
            </w:r>
            <w:br/>
            <w:br/>
            <w:br/>
            <w:r>
              <w:rPr/>
              <w:t xml:space="preserve">В соревнованиях участвовали 14 команд – это командыСеверо-Кавказского РПСО МЧС России и его филиалы со всегоСеверо-Кавказского федерального округа, команда Южного РПСО МЧСРоссии, Краснодарский поисково-спасательный отряд МЧС России им.В.М. Нархова, команда «Поисково-спасательной службыСанкт-Петербурга», команда «Краснодарской краевойаварийно-спасательной службы Кубань-СПАС», «Служба спасения» городаСтаврополя, а также команда МЧС Республики Беларусь.</w:t>
            </w:r>
            <w:br/>
            <w:br/>
            <w:r>
              <w:rPr/>
              <w:t xml:space="preserve">Сегодня, в городе Лермонтове состоялась торжественная церемониязакрытия межрегиональных соревнований «Кубок Кавказа» по многоборьюсреди спасателей МЧС России и МЧС Беларуси.</w:t>
            </w:r>
            <w:br/>
            <w:br/>
            <w:r>
              <w:rPr/>
              <w:t xml:space="preserve">8 дней более 100 специалистов из 14 команд боролись за званиелучших. Участники продемонстрировали свои навыки и умения припроведении поисково-спасательных работ на 5 дистанциях в городскихи природных условиях, на суше и воде.</w:t>
            </w:r>
            <w:br/>
            <w:br/>
            <w:r>
              <w:rPr/>
              <w:t xml:space="preserve">По итогам всех пройденных этапов судейская коллегия озвучиларезультаты напряженной спортивной борьбы.</w:t>
            </w:r>
            <w:br/>
            <w:br/>
            <w:r>
              <w:rPr/>
              <w:t xml:space="preserve">В общекомандном зачете победителями объявлены спортсменыСтавропольского ПСО МЧС России. 2 место у командаСеверо-Кавказского регионального ПСО МЧС России. На 3 местеДагестанский ПСО МЧС России.</w:t>
            </w:r>
            <w:br/>
            <w:br/>
            <w:r>
              <w:rPr/>
              <w:t xml:space="preserve">Победителями в международном зачете стала команда МЧС РеспубликиБеларусь. Серебро завоевала команда Южного регионального ПСО МЧСРоссии. Бронза у Поисково-спасательной службы Санкт-Петербурга.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2025-11-05T13:51:45+03:00</dcterms:created>
  <dcterms:modified xsi:type="dcterms:W3CDTF">2025-11-05T13:51:45+03:00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