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Ставрополье спасатели МЧС России борются за «КубокКавказа»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НаСтаврополье спасатели МЧС России борются за «Кубок Кавказа»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29сентября 2024 года на территории Кавказских Минеральных Вод будутпроходить Межрегиональные соревнования МЧС России «Кубок Кавказа»по многоборью спасателей МЧС России.</w:t>
            </w:r>
            <w:br/>
            <w:br/>
            <w:r>
              <w:rPr/>
              <w:t xml:space="preserve">В соревнованиях участвуют 14 команд – это командыСеверо-Кавказского РПСО МЧС России и его филиалы со всегоСеверо-Кавказского федерального округа, команда Южного РПСО МЧСРоссии, Краснодарский поисково-спасательный отряд МЧС России им.В.М. Нархова, команда «Поисково-спасательной службыСанкт-Петербурга», команда «Краснодарской краевойаварийно-спасательной службы Кубань-СПАС», «Служба спасения» городаСтаврополя, а также команда МЧС Республики Беларусь.</w:t>
            </w:r>
            <w:br/>
            <w:br/>
            <w:r>
              <w:rPr/>
              <w:t xml:space="preserve">В течение 8 дней более 100 человек продемонстрируют свои навыки иумения при проведении поисково-спасательных работ. По характерузачета, соревнования по многоборью проводятся только каккомандные.</w:t>
            </w:r>
            <w:br/>
            <w:br/>
            <w:r>
              <w:rPr/>
              <w:t xml:space="preserve">В программу соревнований входит дисциплина «пятиборье спасателейПСФ» состоящая из пяти дистанций:</w:t>
            </w:r>
            <w:br/>
            <w:r>
              <w:rPr/>
              <w:t xml:space="preserve">Поисково-спасательные работы в условиях природной среды.</w:t>
            </w:r>
            <w:br/>
            <w:r>
              <w:rPr/>
              <w:t xml:space="preserve">Поисково-спасательные работы в условиях чрезвычайных ситуацийтехногенного характера.</w:t>
            </w:r>
            <w:br/>
            <w:r>
              <w:rPr/>
              <w:t xml:space="preserve">Комбинированное силовое упражнение на перекладине.</w:t>
            </w:r>
            <w:br/>
            <w:r>
              <w:rPr/>
              <w:t xml:space="preserve">Кросс-эстафета 6 человек по 3 км.</w:t>
            </w:r>
            <w:br/>
            <w:r>
              <w:rPr/>
              <w:t xml:space="preserve">Поисково-спасательные работы на акватории.</w:t>
            </w:r>
            <w:br/>
            <w:br/>
            <w:r>
              <w:rPr/>
              <w:t xml:space="preserve">Автор видео: Александр Другов - инструктор-методист Центрафизической подготовки и спорта МЧС России.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2026-06-23T06:10:14+03:00</dcterms:created>
  <dcterms:modified xsi:type="dcterms:W3CDTF">2026-06-23T06:10:14+03:00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