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XIX Чемпионат мира среди мужчин и X Чемпионатмира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XIX Чемпионат мира среди мужчин и X Чемпионат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вХарбине состоялся заключительный день Чемпионатов мира попожарно-спасательному спорту.</w:t>
            </w:r>
            <w:br/>
            <w:br/>
            <w:r>
              <w:rPr/>
              <w:t xml:space="preserve">На беговых дорожках харбинского коммерческого университета средимужчин и среди женщин разразилась настоящая борьба за званиепобедителей в спортивной дисциплине «боевое развертывание».</w:t>
            </w:r>
            <w:br/>
            <w:br/>
            <w:r>
              <w:rPr/>
              <w:t xml:space="preserve">Женская сборная команда Российской Федерации в составе: МалининаАнжелика, Акопова Гаянэ, Бочкарева Карина, Чендакова Екатерина,Абубакирова Эльза, Галичанина Анастасия, Ценова Олеся занялипочетное второе место с результатом 30,20 сек., уступив сборнойкоманде Китайской Народной Республике 25,54 сек, обогнав сборнуюкоманду Узбекистана 31,05 сек.</w:t>
            </w:r>
            <w:br/>
            <w:br/>
            <w:r>
              <w:rPr/>
              <w:t xml:space="preserve">Среди мужчин места на пьедестале почета распределились следующимобразом:</w:t>
            </w:r>
            <w:br/>
            <w:br/>
            <w:r>
              <w:rPr/>
              <w:t xml:space="preserve">1 место – сборная команда Республики Беларусь 26.89 сек.;</w:t>
            </w:r>
            <w:br/>
            <w:r>
              <w:rPr/>
              <w:t xml:space="preserve">2 место – сборная команда Китайской Народной Республики 28,42сек.;</w:t>
            </w:r>
            <w:br/>
            <w:r>
              <w:rPr/>
              <w:t xml:space="preserve">3 место – сборная команда Республики Азербайджан 30,78 сек.</w:t>
            </w:r>
            <w:br/>
            <w:br/>
            <w:r>
              <w:rPr/>
              <w:t xml:space="preserve">В командном зачете среди женщин победительницами сталипредставительницы сборной команды Российской Федерации, на вторуюступень пьедестала почета взошли спортсменки Республики Беларусь,замыкают тройку призеров представительницы сборной командыРеспублике Узбекистана.</w:t>
            </w:r>
            <w:br/>
            <w:br/>
            <w:r>
              <w:rPr/>
              <w:t xml:space="preserve">Среди мужчин в командном зачете «золото» завоевала сборная командаКитайской Народной Республики, «серебро» взяли представителиРеспублики Беларусь и почетную «бронзу» завоевали спортсменыРоссийской Федерации.</w:t>
            </w:r>
            <w:br/>
            <w:br/>
            <w:r>
              <w:rPr/>
              <w:t xml:space="preserve">Поздравляем наших 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2026-06-23T07:38:49+03:00</dcterms:created>
  <dcterms:modified xsi:type="dcterms:W3CDTF">2026-06-23T07:38:49+03:00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