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Китайской народной Республике продолжаются Чемпионаты мирапо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09.09.202411:09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ВКитайской народной Республике продолжаются Чемпионаты мира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г. Харбинсильнейшие спортсмены пожарно-спасательного спорта сразились вспортивных дисциплинах «полоса препятствий» и «пожарнаяэстафета».</w:t>
            </w:r>
            <w:br/>
            <w:br/>
            <w:r>
              <w:rPr/>
              <w:t xml:space="preserve">В спортивной дисциплине «полоса препятствий» среди мужчин наилучшеевремя показал представитель сборной команды Республике Беларусь -Уколов Никита с результатом 15.08 сек., серебряным призером сталпредставитель сборной команды Российской Федерации - ГребенщиковДмитрий 17.82 сек., спортсмен сборной команды Узбекистана занялтретье место с результатом 20.45 сек.</w:t>
            </w:r>
            <w:br/>
            <w:br/>
            <w:r>
              <w:rPr/>
              <w:t xml:space="preserve">Среди женщин первое место заняла Пошвенчук Александра (РеспубликаБеларусь) 17.55 сек., «серебро» и «бронзу» взяли представительницыРоссийской Федерации – Акопова Гаянэ 19.03 сек. и ЧендаковаЕкатерина 22.47 сек.</w:t>
            </w:r>
            <w:br/>
            <w:br/>
            <w:r>
              <w:rPr/>
              <w:t xml:space="preserve">В третий спортивный день мужчины и женщины боролись за лидерство водной из самых зрелищных командных дисциплин – «пожарнаяэстафета».</w:t>
            </w:r>
            <w:br/>
            <w:br/>
            <w:r>
              <w:rPr/>
              <w:t xml:space="preserve">Наилучшее время среди мужчин показали спортсмены Китайской НароднойРеспублики с результатом 55.62 сек., второе место – командаРеспублики Беларусь 55.78 сек., замыкают тройку призёровпредставители сборной команды Российской Федерации 55.93 сек.</w:t>
            </w:r>
            <w:br/>
            <w:br/>
            <w:r>
              <w:rPr/>
              <w:t xml:space="preserve">Среди представительниц прекрасного пола лучшими стали спортсменкиРоссийской Федерации с результатом 60.74 сек., серебряные призеры –сборная команда Республики Казахстан 61.70 сек., бронзовые призеры– команда Республики Беларусь 61.82 сек.</w:t>
            </w:r>
            <w:br/>
            <w:br/>
            <w:r>
              <w:rPr/>
              <w:t xml:space="preserve">Завтра состоится заключительный день Чемпионатов мира попожарно-спасательному спорту, по итогам которого будут известныимена победителей в спортивной дисциплине «боевое развертывание» ив командном зачёте.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2025-11-05T13:51:45+03:00</dcterms:created>
  <dcterms:modified xsi:type="dcterms:W3CDTF">2025-11-05T13:51:45+03:00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