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Харбине состоялось грандиозное открытие XIX Чемпионатамира среди мужчин и X Чемпионата мира среди женщин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ВХарбине состоялось грандиозное открытие XIX Чемпионата мира средимужчин и X Чемпионата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11сентября в г. Харбин (Китайская Народная Республика ) со всехуголков мира собрались сильнейшие спортсмены пожарно-спасательногоспорта.</w:t>
            </w:r>
            <w:br/>
            <w:br/>
            <w:r>
              <w:rPr/>
              <w:t xml:space="preserve">Сегодня, 7 сентября, на стадионе харбинского коммерческогоуниверситета мужчины выявляли сильнейших в спортивной дисциплине«штурмовая лестница - 4 этаж - учебная башня», а женщины показалиневероятные результаты в дисциплине «штурмовая лестница - 2 этаж -учебная башня».</w:t>
            </w:r>
            <w:br/>
            <w:br/>
            <w:r>
              <w:rPr/>
              <w:t xml:space="preserve">В спортивной дисциплине «штурмовая лестница - 2 этаж - учебнаябашня» на пьедестал почета взошли три представительницы сборнойкоманды Российской Федерации:</w:t>
            </w:r>
            <w:br/>
            <w:br/>
            <w:r>
              <w:rPr/>
              <w:t xml:space="preserve">1 место - Чендакова Екатерина 6.70 сек.;</w:t>
            </w:r>
            <w:br/>
            <w:r>
              <w:rPr/>
              <w:t xml:space="preserve">2 место - Бочкарева Карина 6.75 сек.;</w:t>
            </w:r>
            <w:br/>
            <w:r>
              <w:rPr/>
              <w:t xml:space="preserve">3 место - Юдина Анна 6.78 сек.</w:t>
            </w:r>
            <w:br/>
            <w:br/>
            <w:r>
              <w:rPr/>
              <w:t xml:space="preserve">Среди мужчин в спортивной дисциплине «штурмовая лестница - 4 этаж -учебная башня» пьедестал почета разделили представители РеспубликиБеларусь:</w:t>
            </w:r>
            <w:br/>
            <w:br/>
            <w:r>
              <w:rPr/>
              <w:t xml:space="preserve">1 место - Тарасевич Антон 12.72 сек.;</w:t>
            </w:r>
            <w:br/>
            <w:r>
              <w:rPr/>
              <w:t xml:space="preserve">2 место - Уколов Никита 14.94 сек.;</w:t>
            </w:r>
            <w:br/>
            <w:r>
              <w:rPr/>
              <w:t xml:space="preserve">3 место - Бондаренко Илья 15.70 сек.</w:t>
            </w:r>
            <w:br/>
            <w:br/>
            <w:r>
              <w:rPr/>
              <w:t xml:space="preserve">Стоит отметить, первый спортивный день Чемпионата мира попожарно-спасательному спорту был насыщен на установление личных имировых рекордов.</w:t>
            </w:r>
            <w:br/>
            <w:r>
              <w:rPr/>
              <w:t xml:space="preserve">Представительница сборной команды Российской Федерации БочкареваКарина установила новый мировой рекорд в спортивной дисциплине«штурмовая лестница - 2 этаж - учебная башня» с результатом 6.70сек.</w:t>
            </w:r>
            <w:br/>
            <w:r>
              <w:rPr/>
              <w:t xml:space="preserve">Никита Уколов (Республика Беларусь) установил новый рекорд вдисциплине «штурмовая лестница - 4 этаж - учебная башня» 12.47сек.</w:t>
            </w:r>
            <w:br/>
            <w:br/>
            <w:r>
              <w:rPr/>
              <w:t xml:space="preserve">Завтра будут определены победители в спортивной дисциплине «полосапрепятствий».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2026-06-23T07:38:49+03:00</dcterms:created>
  <dcterms:modified xsi:type="dcterms:W3CDTF">2026-06-23T07:38:49+03:00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