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Невосполнимая потеря 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Невосполнимая потеря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5сентября 2024 года, на 66 году жизнь скоропостижно скончался тренерспортивной сборной команды Главного управления МЧС России поКемеровской области – Кузбассу – Швед Виктор Викторович.</w:t>
            </w:r>
            <w:br/>
            <w:br/>
            <w:r>
              <w:rPr/>
              <w:t xml:space="preserve">Мастер спорта СССР по пожарно-прикладному спорту, 2-х кратныйчемпион России, многократный призер всероссийских и зональныхсоревнований и кубков России по пожарно-прикладному спорту, судьявсероссийской категории.</w:t>
            </w:r>
            <w:br/>
            <w:br/>
            <w:r>
              <w:rPr/>
              <w:t xml:space="preserve">Он был прекрасным тренером. Его воспитанники неоднократностановились победителями и призерами всероссийских имежрегиональных соревнований.</w:t>
            </w:r>
            <w:br/>
            <w:br/>
            <w:r>
              <w:rPr/>
              <w:t xml:space="preserve">Вся его жизнь – бесконечная преданность выбранному делу и служениюлюдям.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Виктора Викторовича.</w:t>
            </w:r>
            <w:br/>
            <w:br/>
            <w:r>
              <w:rPr/>
              <w:t xml:space="preserve">Светлая память о нем навсегда останется в наших сердцах!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2026-04-26T04:32:05+03:00</dcterms:created>
  <dcterms:modified xsi:type="dcterms:W3CDTF">2026-04-26T04:32:05+03:00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