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Ставропольском крае продолжаются всероссийскиесоревнования МЧС России «Памяти Героя Российской Федерации В.М.Максимчука»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04.09.202417:09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ВСтавропольском крае продолжаются всероссийские соревнования МЧСРоссии «Памяти Героя Российской Федерации В.М. Максимчука»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вПятигорске состоялся второй спортивный день всероссийскихсоревнований МЧС России ««Памяти Героя Российской Федерации В.М.Максимчука» по пожарно-спасательному спорту.</w:t>
            </w:r>
            <w:br/>
            <w:br/>
            <w:r>
              <w:rPr/>
              <w:t xml:space="preserve">Женщины состязались в спортивной дисциплине «штурмовая лестница – 2этаж – учебная башня», а среди мужчин разразилась настоящая борьбаза первенство в спортивной дисциплине «штурмовая лестница – 4 этаж– учебная башня» и «пожарная эстафета».</w:t>
            </w:r>
            <w:br/>
            <w:br/>
            <w:r>
              <w:rPr/>
              <w:t xml:space="preserve">В спортивной дисциплине «штурмовая лестница – 4 этаж – учебнаябашня» почетное первое место занял Забелин Антон (Главноеуправление МЧС России по Белгородской области) с результатом 13.40сек., серебряным призером данной дисциплины стал представительГлавного управления МЧС России по Ставропольскому краю – РукосуевНиколай 13.81 сек., бронзовым призером стал Морозов Александр(Главное управление МЧС России по Оренбургской области) срезультатом 14.77 сек.</w:t>
            </w:r>
            <w:br/>
            <w:br/>
            <w:r>
              <w:rPr/>
              <w:t xml:space="preserve">Сразу после финальных забегов мужчин на беговые дорожки вышлиженщины. С великолепным результатом 7.19 сек. «золото» завоеваласпортсменка Главного управления МЧС России по Ставропольскому краю– Яндрошевич Айгуль., «серебро» взяла Лысова Александра (ПАОГазпром) 7.19 сек., «бронзу» завоевала Бобиева Шахинабону (ПАОГазпром) 7.30 сек.</w:t>
            </w:r>
            <w:br/>
            <w:br/>
            <w:r>
              <w:rPr/>
              <w:t xml:space="preserve">По результатом двух попыток победителями в спортивной дисциплине«пожарная эстафета» стали представители сборной команды Главногоуправления МЧС России по Ставропольскому краю (Бойков Евгений ,Сидельников Михаил, Рукосуев Николай, Шахзадов Игорь) с лучшимрезультатом 58.49 сек., второе место – сборная команда Главногоуправления МЧС России по Оренбургской области (Петров Дмитрий,Афтаев Александр, Служаев Алексей, Шипилов Вадим) 58.69 сек.,замыкают тройку лидеров спортсмены команды ПАО Газпром (БородинАнтон, Калашников Андрей, Соловьев Дмитрий) 59.05 сек.</w:t>
            </w:r>
            <w:br/>
            <w:br/>
            <w:r>
              <w:rPr/>
              <w:t xml:space="preserve">Завтра на стадионе «Центральный» мужчины и женщины будутсостязаться в спортивной дисциплине «двоеборье».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2026-01-11T11:47:14+03:00</dcterms:created>
  <dcterms:modified xsi:type="dcterms:W3CDTF">2026-01-11T11:47:14+03:00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