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московском аэропорту встретили чемпионов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Вмосковском аэропорту встретили чемпионов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СборнуюРоссийской Федерации, которая завоевала титул сильнейшей намолодёжном первенстве мира по пожарно-спасательному спорту, спочетом встретили на родной земле.</w:t>
            </w:r>
            <w:br/>
            <w:br/>
            <w:br/>
            <w:r>
              <w:rPr/>
              <w:t xml:space="preserve">Минувшим вечером борт из Алматы приземлился в аэропортуШереметьево, где чемпионов встретили начальник ФКУ «Центрфизической подготовки и спорта МЧС России» Сергей Егоров,председатель Центрального совета ВДПО Алексей Крылов, духовойоркестр и знаменная группа Академии гражданской защиты МЧС России,а также родственники, друзья и соратники.</w:t>
            </w:r>
            <w:br/>
            <w:br/>
            <w:r>
              <w:rPr/>
              <w:t xml:space="preserve">Алексей Крылов и Сергей Егоров поздравили юных спортсменов,тренеров и наставников с триумфальным выступлением и пожелалидальнейших побед и рекордов.</w:t>
            </w:r>
            <w:br/>
            <w:br/>
            <w:r>
              <w:rPr/>
              <w:t xml:space="preserve">На протяжении четырех спортивных дней российские спортсменыуверенно завоевывали медали во всех спортивных дисциплинах.</w:t>
            </w:r>
            <w:br/>
            <w:br/>
            <w:br/>
            <w:r>
              <w:rPr/>
              <w:t xml:space="preserve">Поздравляем наших спортсменов с заслуженными наградами, и желаем имдальнейших успехов!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2025-11-05T15:47:13+03:00</dcterms:created>
  <dcterms:modified xsi:type="dcterms:W3CDTF">2025-11-05T15:47:13+03:00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