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Юношеские сборные команды Российской Федерации примутучастие в Чемпионатах 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Юношеские сборные команды Российской Федерации примут участие вЧемпионатах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годуРеспублика Казахстан принимает XIII Чемпионат мира среди юношей июниоров и IX Чемпионат мира среди девушек и юниорок попожарно-спасательному спорту. Молодёжное первенство мира пройдёт наЦентральном стадионе города Алматы с 13 по 19 августа.</w:t>
            </w:r>
            <w:br/>
            <w:br/>
            <w:r>
              <w:rPr/>
              <w:t xml:space="preserve">Юные спортсмены из разных регионов России – лидеры по итогамЧемпионата страны и лучшие по результатам финальных сборов, уженаправились к месту проведения соревнований в составе российскихсборных. Официальная церемония открытия Чемпионатов мира состоится15 августа на Центральном стадионе г. Алматы.</w:t>
            </w:r>
            <w:br/>
            <w:br/>
            <w:r>
              <w:rPr/>
              <w:t xml:space="preserve">Командам-участницам Чемпионатов предстоит борьба в четырёх видахпрограммы:</w:t>
            </w:r>
            <w:br/>
            <w:br/>
            <w:r>
              <w:rPr/>
              <w:t xml:space="preserve">1. Подъём по штурмовой лестнице.</w:t>
            </w:r>
            <w:br/>
            <w:r>
              <w:rPr/>
              <w:t xml:space="preserve">2. Преодоление 100-метровой полосы с препятствиями.</w:t>
            </w:r>
            <w:br/>
            <w:r>
              <w:rPr/>
              <w:t xml:space="preserve">3. Пожарная эстафета 4x100 метров.</w:t>
            </w:r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В первых двух дисциплинах помимо общекомандных зачётов юноши идевушки проявят себя в личных первенствах. В Пожарной эстафете иБоевом развёртывании пройдут командные забеги в средней и старшейвозрастных группах. Спортсмены младшей возрастной группы несоревнуются в этих видах программы из-за технической сложностиэлементов и серьёзных требований к физической подготовке.</w:t>
            </w:r>
            <w:br/>
            <w:br/>
            <w:r>
              <w:rPr/>
              <w:t xml:space="preserve">Российские спортсмены готовятся к самым главным стартам года ивыступают в составе сборных команд под руководством нашихвыдающихся тренеров: Айрата Фагимовича Шарифзянова, АлександраКлиментьевича Хаткевича, Николая Ивановича Дерябина и ОлегаАлександровича Вильверта. Даже во время Чемпионатов тренировочныйпроцесс не останавливается: в стартах такого масштаба мелочей небывает.</w:t>
            </w:r>
            <w:br/>
            <w:br/>
            <w:r>
              <w:rPr/>
              <w:t xml:space="preserve">Поддержка сборных команд Российской Федерации будет обеспеченапредставителями Центрального аппарата Всероссийского добровольногопожарного общества. Делегация ВДПО под руководством первогозаместителя председателя Центрального совета Сергея АлексеевичаЛысикова будет сопровождать спортсменов на всех этапахсостязаний.</w:t>
            </w:r>
            <w:br/>
            <w:br/>
            <w:r>
              <w:rPr/>
              <w:t xml:space="preserve">Участие в мировых соревнованиях – это не только высокий накалборьбы с сильнейшими соперниками, но и благородное стремлениеотстоять честь своей страны, увидеть, как победно развевается еёфлаг под торжественные аккорды гимна. Нашим сборным предстоитсерьёзная борьба за лидерство с командами Республики Беларусь –нашими традиционными соперниками. Серьёзную конкуренцию лидерампрошлогоднего первенства составят бронзовые призёры Чемпионатов2023 года – молодёжные сборные Республики Казахстан. На своейтерритории при поддержке болельщиков у казахских спортсменов естьвысокие шансы выступить успешно, которые ребята, конечно,постараются реализовать. В Чемпионатах примут участие около 20государств - членов международной спортивной федерации пожарных испасателей. В общем, будет жарко во всех смыслах. Погода попрогнозам собирается соответствовать.</w:t>
            </w:r>
            <w:br/>
            <w:br/>
            <w:r>
              <w:rPr/>
              <w:t xml:space="preserve">Пусть всем участникам Чемпионатов удача позволит показать наилучшиерезультаты, а честная борьба определит сильнейших. Желаем нашимюношам и девушкам новых личных рекордов России и мира. И, конечно,желаем победы нашим сборным. Пожарно-спасательный спорт – оченьтехнически сложный и настолько же красивый и зрелищный вид спорта.Чемпионат мира в этом виде спорта всегда становится незабываемымсобытием для всех его участников. Каждая страна, принимающая у себяпервенство, и оргкомитет молодёжных Чемпионатов в первую очередьстараются устроить для юных участников большой спортивный праздник,который они заслужили годами упорных тренировок и многочисленнымисостязаниями за право представлять свою страну в составесборных.</w:t>
            </w:r>
            <w:br/>
            <w:br/>
            <w:r>
              <w:rPr/>
              <w:t xml:space="preserve">Помимо участия в программе Чемпионатов юные спортсмены посетятэкскурсии, на которых они смогут ознакомиться историей и культуройРеспублики Казахстан, в также с местнымидостопримечательностями.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2026-06-23T07:39:21+03:00</dcterms:created>
  <dcterms:modified xsi:type="dcterms:W3CDTF">2026-06-23T07:39:21+03:00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