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Всероссийским соревнованиямспециальных управлений федеральной противопожарной службы МЧСРоссии 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Всероссийским соревнованиямспециальных управлений федеральной противопожарной службы МЧСРоссии "Памяти В.Т. Кишкурно"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11августа в г. Санкт-Петербург состоятся Всероссийские соревнованияМЧС России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Генерал-майор внутренней службы Валерий Тимофеевич Кишкурно –начальник Главного управления Государственной противопожарнойслужбы МЧС России, а также первый вице-президентом федерациипожарно-спасательного спорта Российской Федерации. Валерий Кишкурновнёс огромный вклад в развитие пожарной охраны и становлениесистемы защиты объектов особого назначения.</w:t>
            </w:r>
            <w:br/>
            <w:br/>
            <w:r>
              <w:rPr/>
              <w:t xml:space="preserve">18 сильнейших сборных команд будут сражаться за звание чемпионов вспортивных дисциплинах пожарно-спасательного спорта, а именно:«штурмовая лестница – 4 этаж – учебная башня», «штурмовая лестница– 2 этаж – учебная башня», «установка и подъем по трехколеннойвыдвижной лестнице», «полоса препятствий», «пожарная эстафета» и«боевое развертывание». 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2026-01-11T18:38:05+03:00</dcterms:created>
  <dcterms:modified xsi:type="dcterms:W3CDTF">2026-01-11T18:38:05+03:00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