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Межрегиональных соревнований попожарно-спасательному спорту среди главных управлений МЧС России посубъектам Российской Федерации прошло на объекте МЧС России«Каспий»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02.07.202421:07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Межрегиональных соревнований попожарно-спасательному спорту среди главных управлений МЧС России посубъектам Российской Федерации прошло на объекте МЧС России«Каспий»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наберегу Каспийского моря состоялся первый соревновательный день. Всоревнованиях принимают участие 7 сборных команд главных управленийМЧС России по субъектам СКФО (Ставропольский край,Карачаево-Черкесская Республика, Кабардино-Балкарская Республика,Республика Северная Осетия-Алания, Республика Ингушетия, ЧеченскаяРеспублика, Республика Дагестан).</w:t>
            </w:r>
            <w:br/>
            <w:br/>
            <w:r>
              <w:rPr/>
              <w:t xml:space="preserve">С приветственным словом к участникам обратился заместительначальника ГУ МЧС России по Республике Дагестан (по ГПС) СабирМахмудов. Он пожелал всем хороших результатов и отметил, что данныесостязания позволяют совершенствовать профессиональный уровеньличного состава, который обязательно пригодится в экстремальныхситуациях, при тушении пожаров и спасении человеческих жизней.</w:t>
            </w:r>
            <w:br/>
            <w:br/>
            <w:r>
              <w:rPr/>
              <w:t xml:space="preserve">Открыл состязания судья всероссийской категории – главный судьясоревнований Олег Романчев, который предоставил почетное правоподнятия флагов команде Главного управления МЧС России по ЧеченскойРеспублике – победителю соревнований за прошлый год.</w:t>
            </w:r>
            <w:br/>
            <w:br/>
            <w:r>
              <w:rPr/>
              <w:t xml:space="preserve">После официальной части участники демонстрировали свои навыки вспортивной дисциплине «штурмовая лестница – 4 этаж – учебнаябашня», «штурмовая лестница – 3 этаж – учебная башня», «штурмоваялестница – 2 этаж – учебная башня».</w:t>
            </w:r>
            <w:br/>
            <w:br/>
            <w:r>
              <w:rPr/>
              <w:t xml:space="preserve">Результаты финальных забегов:</w:t>
            </w:r>
            <w:br/>
            <w:br/>
            <w:r>
              <w:rPr/>
              <w:t xml:space="preserve">Юниоры 17-18 лет:</w:t>
            </w:r>
            <w:br/>
            <w:br/>
            <w:r>
              <w:rPr/>
              <w:t xml:space="preserve">1 место - Лобок Александр (ГУ МЧС Росси по Ставропольскому краю)12.39 сек.;</w:t>
            </w:r>
            <w:br/>
            <w:br/>
            <w:r>
              <w:rPr/>
              <w:t xml:space="preserve">2 место - Шавхалов Асхаб (ГУ МЧС Росси по Чеченской Республике)13.00 сек.;</w:t>
            </w:r>
            <w:br/>
            <w:br/>
            <w:r>
              <w:rPr/>
              <w:t xml:space="preserve">3 место - Несмачный Виктор (ГУ МЧС Росси по Ставропольскому краю)13.31 сек.</w:t>
            </w:r>
            <w:br/>
            <w:br/>
            <w:r>
              <w:rPr/>
              <w:t xml:space="preserve">Юноши 15-16 лет:</w:t>
            </w:r>
            <w:br/>
            <w:br/>
            <w:r>
              <w:rPr/>
              <w:t xml:space="preserve">1 место - Илюшин Михаил (ГУ МЧС Росси по Ставропольскому краю) 7.53сек.;</w:t>
            </w:r>
            <w:br/>
            <w:br/>
            <w:r>
              <w:rPr/>
              <w:t xml:space="preserve">2 место - Абдрахманов Магомед (ГУ МЧС Росси по ЧеченскойРеспублике) 9.27 чек.;</w:t>
            </w:r>
            <w:br/>
            <w:br/>
            <w:r>
              <w:rPr/>
              <w:t xml:space="preserve">3 место - Ажигов Рамазан (ГУ МЧС Росси по Республике Ингушетия)10.02 сек.</w:t>
            </w:r>
            <w:br/>
            <w:br/>
            <w:r>
              <w:rPr/>
              <w:t xml:space="preserve">Девушки 15-16 лет:</w:t>
            </w:r>
            <w:br/>
            <w:br/>
            <w:r>
              <w:rPr/>
              <w:t xml:space="preserve">1 место - Кобец Анастасия (ГУ МЧС Росси по Ставропольскому краю)8.98 сек.;</w:t>
            </w:r>
            <w:br/>
            <w:br/>
            <w:r>
              <w:rPr/>
              <w:t xml:space="preserve">2 место - Казахова Эльмира (ГУ МЧС Росси по Ставропольскому краю)9.53 сек.;</w:t>
            </w:r>
            <w:br/>
            <w:br/>
            <w:r>
              <w:rPr/>
              <w:t xml:space="preserve">3 место - Кононова Полина (ГУ МЧС Росси по Ставропольскому краю)10.36 сек.</w:t>
            </w:r>
            <w:br/>
            <w:br/>
            <w:r>
              <w:rPr/>
              <w:t xml:space="preserve">Юниорки 17-18 лет:</w:t>
            </w:r>
            <w:br/>
            <w:br/>
            <w:r>
              <w:rPr/>
              <w:t xml:space="preserve">1 место - Гурник Алина (ГУ МЧС Росси по Ставропольскому краю) 8.64сек.;</w:t>
            </w:r>
            <w:br/>
            <w:br/>
            <w:r>
              <w:rPr/>
              <w:t xml:space="preserve">2 место - Демина Дарья (ГУ МЧС Росси по Ставропольскому краю) 10.40сек.;</w:t>
            </w:r>
            <w:br/>
            <w:br/>
            <w:r>
              <w:rPr/>
              <w:t xml:space="preserve">3 место - Киман Анна (ГУ МЧС Росси по Ставропольскому краю) 11.82сек.</w:t>
            </w:r>
            <w:br/>
            <w:br/>
            <w:r>
              <w:rPr/>
              <w:t xml:space="preserve">Мужчины:</w:t>
            </w:r>
            <w:br/>
            <w:br/>
            <w:r>
              <w:rPr/>
              <w:t xml:space="preserve">1 место - Рукосуев Николай (ГУ МЧС Росси по Ставропольскому краю)13.67 сек.;</w:t>
            </w:r>
            <w:br/>
            <w:br/>
            <w:r>
              <w:rPr/>
              <w:t xml:space="preserve">2 место - Яндрошевич Евгений (ГУ МЧС Росси по Ставропольскому краю)14.10 сек.;</w:t>
            </w:r>
            <w:br/>
            <w:br/>
            <w:r>
              <w:rPr/>
              <w:t xml:space="preserve">3 место - Кубаев Шамхан (ГУ МЧС Росси по Чеченской Республике)14.56 сек.</w:t>
            </w:r>
            <w:br/>
            <w:br/>
            <w:r>
              <w:rPr/>
              <w:t xml:space="preserve">Женщины:</w:t>
            </w:r>
            <w:br/>
            <w:br/>
            <w:r>
              <w:rPr/>
              <w:t xml:space="preserve">1 место - Яндрошевич Айгуль (ГУ МЧС Росси по Ставропольскому краю)7.34 сек.;</w:t>
            </w:r>
            <w:br/>
            <w:br/>
            <w:r>
              <w:rPr/>
              <w:t xml:space="preserve">2 место - Кокоева Эллина (ГУ МЧС Росси по Чеченской Республике)7.48 сек.;</w:t>
            </w:r>
            <w:br/>
            <w:br/>
            <w:r>
              <w:rPr/>
              <w:t xml:space="preserve">3 место - Гаджиахмедова Зарият (ГУ МЧС Росси по РеспубликеДагестан) 7.75 сек.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2026-01-11T23:05:53+03:00</dcterms:created>
  <dcterms:modified xsi:type="dcterms:W3CDTF">2026-01-11T23:05:53+03:00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