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Беларуси завершились международные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ВБеларуси завершились международные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в Минске проходили Международные соревнования попожарно-спасательному спорту на кубок Общественного объединения«Белорусская федерация пожарно-спасательного спорта», в которыхприняли участие спортивные сборные команды МЧС России и РеспубликиБеларусь.</w:t>
            </w:r>
            <w:br/>
            <w:br/>
            <w:r>
              <w:rPr/>
              <w:t xml:space="preserve">Четыре дня сильнейшие спортсмены соревновались за первенство вподъеме по штурмовой лестнице на 2-й и 4-й этажи учебной башни,преодолении 100-метровой полосы с препятствиями, пожарной эстафете4 х 100 метров и боевом развертывании.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 Наталья Пашей (Республика Беларусь) 15,96 сек.;</w:t>
            </w:r>
            <w:br/>
            <w:br/>
            <w:r>
              <w:rPr/>
              <w:t xml:space="preserve">2 место - Кристина Кишкурно (Республика Беларусь) 16,19 сек.;</w:t>
            </w:r>
            <w:br/>
            <w:br/>
            <w:r>
              <w:rPr/>
              <w:t xml:space="preserve">3 место - Гаянэ Акопова (Российская Федерация) 16,48 сек.</w:t>
            </w:r>
            <w:br/>
            <w:br/>
            <w:r>
              <w:rPr/>
              <w:t xml:space="preserve">Среди мужчин: </w:t>
            </w:r>
            <w:br/>
            <w:br/>
            <w:r>
              <w:rPr/>
              <w:t xml:space="preserve">1 место - Денис Барсук (Республика Беларусь)15,43 сек.;</w:t>
            </w:r>
            <w:br/>
            <w:br/>
            <w:r>
              <w:rPr/>
              <w:t xml:space="preserve">2 место - Антон Маслов (Российская Федерация)15,58 сек.;</w:t>
            </w:r>
            <w:br/>
            <w:br/>
            <w:r>
              <w:rPr/>
              <w:t xml:space="preserve">3 место - Александр Фокин (Российская Федерация) 16,81 сек.</w:t>
            </w:r>
            <w:br/>
            <w:br/>
            <w:r>
              <w:rPr/>
              <w:t xml:space="preserve">В «пожарной эстафете» нашей команде не было равных. Золотые медализавоевало МЧС России. Женская сборная с результатом 59,49 сек. всоставе: Карина Бочкарева, Анжелика Доканева, Гаянэ Акопова,Екатерина Чендакова. Мужская сборная с результатом 55,77 сек. всоставе: Артем Малинин, Александр Фокин, Антон Маслов, АртемХабибуллин. </w:t>
            </w:r>
            <w:br/>
            <w:br/>
            <w:r>
              <w:rPr/>
              <w:t xml:space="preserve">Заключительным этапом соревнований стала дисциплина «боевоеразвёртывание», где женская сборная МЧС России завоевала«серебро».</w:t>
            </w:r>
            <w:br/>
            <w:br/>
            <w:r>
              <w:rPr/>
              <w:t xml:space="preserve">По итогам всех соревнований обе сборные команды МЧС России сталипобедителями, заняв первые общекомандные места.</w:t>
            </w:r>
            <w:br/>
            <w:br/>
            <w:r>
              <w:rPr/>
              <w:t xml:space="preserve">Призерам и победителям вручены кубки, дипломы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2025-12-22T17:14:25+03:00</dcterms:created>
  <dcterms:modified xsi:type="dcterms:W3CDTF">2025-12-22T17:14:25+03:00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