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Международных соревнований на КубокОбщественного объединения «Белорусская федерацияпожарно-спасательного спорта»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20.06.202400:06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Международных соревнований на КубокОбщественного объединения «Белорусская федерацияпожарно-спасательного спорта»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вМинске состоялось торжественное открытие и первые забегиМеждународных соревнований на Кубок Общественного объединения«Белорусская федерация пожарно-спасательного спорта».</w:t>
            </w:r>
            <w:br/>
            <w:br/>
            <w:br/>
            <w:r>
              <w:rPr/>
              <w:t xml:space="preserve">Мероприятие собрало более 130 спортсменов из Беларуси и России. Настарт турнира вышли мужские и женские сборные двух стран, а такжесборные областных и Минского городского управлений МЧС и УГЗМЧС.</w:t>
            </w:r>
            <w:br/>
            <w:br/>
            <w:r>
              <w:rPr/>
              <w:t xml:space="preserve">С самого утра на базе университета МЧС Республики Беларусь всеучастники демонстрировали свои наилучшие физические качества,скорость и выносливость в спортивной дисциплине «штурмовая лестница– 4 этаж – учебная башня» и «штурмовая лестница – 2 этаж – учебнаябашня».</w:t>
            </w:r>
            <w:br/>
            <w:br/>
            <w:r>
              <w:rPr/>
              <w:t xml:space="preserve">После завершения предварительных и полуфинальных забегов, гдепредставители сборной команды МЧС России показали великолепныерезультаты, состоялась торжественной церемонии открытия спортивныхсоревнований.</w:t>
            </w:r>
            <w:br/>
            <w:br/>
            <w:r>
              <w:rPr/>
              <w:t xml:space="preserve">Среди женщин в спортивной дисциплине «штурмовая лестница – 2 этаж –учебная башня» чемпионкой стала представительница сборной командыРоссийской Федерации Чендакова Екатерина с великолепным результатом6.92 сек., серебряным призёром стала Балакирева Елена (РеспубликаБеларусь) 7.12 сек., с небольшим отрывом спортсменка сборнойкоманды Российской Федерации Оксана Коломытова заняла третьюступень на пьедестале почёта с результатом 7.15 сек.</w:t>
            </w:r>
            <w:br/>
            <w:br/>
            <w:r>
              <w:rPr/>
              <w:t xml:space="preserve">После женского финала на беговые дорожки вышли мужчины. Срезультатом 12.60 сек. почётное первое место в спортивнойдисциплине «штурмовая лестница – 4 этаж – учебная башня» занимаетпредставитель сборной команды Республики Беларусь – Уколов Никита,спортсмен Российской Федерации Титоренко Станислав занимает второеместо с результатом 12.66 сек., замыкает тройку лидеров ХабибуллинАртем (Российская Федерация) .</w:t>
            </w:r>
            <w:br/>
            <w:br/>
            <w:r>
              <w:rPr/>
              <w:t xml:space="preserve">Завтра будут известны имена победителей в спортивной дисциплине«полоса препятствий».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2025-11-02T04:04:49+03:00</dcterms:created>
  <dcterms:modified xsi:type="dcterms:W3CDTF">2025-11-02T04:04:49+03:00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