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Сибирского федерального округа сталапобедителем Всероссийских соревнований «Кубок МЧС России по боксу,посвященный памяти пожарных и спасателей, погибших при исполнениислужебного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Сибирского федерального округа стала победителемВсероссийских соревнований «Кубок МЧС России по боксу, посвященныйпамяти пожарных и спасателей, погибших при исполнении служебногодолга»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7 июняв Москве прошли Всероссийские соревнования «Кубок МЧС России побоксу, посвященный памяти пожарных и спасателей, погибших приисполнении служебного долга».</w:t>
            </w:r>
            <w:br/>
            <w:br/>
            <w:br/>
            <w:r>
              <w:rPr/>
              <w:t xml:space="preserve">В течение 5 дней лучшие спортсмены МЧС России, представляющие 7федеральных округов, а также сборные команды высших учебныхзаведений МЧС России, упорно сражались за высокие результаты извание победителя соревнований.</w:t>
            </w:r>
            <w:br/>
            <w:br/>
            <w:r>
              <w:rPr/>
              <w:t xml:space="preserve">Проявив командный дух, уверенную организованность и волю к победе,участники подтвердили право носить почетное звание участникавсероссийских соревнований «Кубок МЧС России по боксу, посвященныйпамяти пожарных и спасателей, погибших при исполнении служебногодолга».</w:t>
            </w:r>
            <w:br/>
            <w:br/>
            <w:r>
              <w:rPr/>
              <w:t xml:space="preserve">В торжественной церемонии награждения победителей и призёровсоревнований приняли участие: Заместитель главы МЧС России ДенисовИлья Павлович, начальник ФКУ «Центр физической подготовки и спортаМЧС России» Егоров Сергей Валентинович, генеральный директор сетибоксерских клубов «Академия бокса» Жадобин Олег Владимирович,Руководитель Департамента Олимпийского бокса Истомин АндрейАлексеевич, генеральный директор регионального общественного фондаподдержки Героев СССР и Героев России им. Е.Н. Кочешкова ГеройРоссийской Федерации полковник Захаров Владимир Валерьевич,6-кратный чемпион Европы, двукратный чемпион мира по боксаАлександров Анатолий Ильич, чемпионка мира и Европы по боксуСавельева Елена Владимировна и многие другие.</w:t>
            </w:r>
            <w:br/>
            <w:br/>
            <w:r>
              <w:rPr/>
              <w:t xml:space="preserve">По результат всех поединков места на пьедестале почетараспределились следующим образом:</w:t>
            </w:r>
            <w:br/>
            <w:br/>
            <w:r>
              <w:rPr/>
              <w:t xml:space="preserve">Весовая категория 63,5 кг:</w:t>
            </w:r>
            <w:br/>
            <w:r>
              <w:rPr/>
              <w:t xml:space="preserve">1 место – Мирзаев Артем (Дальневосточный федеральный округ);</w:t>
            </w:r>
            <w:br/>
            <w:r>
              <w:rPr/>
              <w:t xml:space="preserve">2 место – Мельник Иван (Приволжский федеральный округ);</w:t>
            </w:r>
            <w:br/>
            <w:r>
              <w:rPr/>
              <w:t xml:space="preserve">3 место – Мелехин Святослав (Уральский институт ГПС МЧСРоссии);</w:t>
            </w:r>
            <w:br/>
            <w:r>
              <w:rPr/>
              <w:t xml:space="preserve">3 место – Подгаецкий Владислав (Санкт-Петербургский университет ГПСМЧС России).</w:t>
            </w:r>
            <w:br/>
            <w:br/>
            <w:r>
              <w:rPr/>
              <w:t xml:space="preserve">Весовая категория 67 кг:</w:t>
            </w:r>
            <w:br/>
            <w:r>
              <w:rPr/>
              <w:t xml:space="preserve">1 место – Манкевич Александр (Академия ГПС МЧС России);</w:t>
            </w:r>
            <w:br/>
            <w:r>
              <w:rPr/>
              <w:t xml:space="preserve">2 место –Путий Егор (Центральный федеральный округ);</w:t>
            </w:r>
            <w:br/>
            <w:r>
              <w:rPr/>
              <w:t xml:space="preserve">3 место – Третьяков Максим (Сибирский федеральный округ);</w:t>
            </w:r>
            <w:br/>
            <w:r>
              <w:rPr/>
              <w:t xml:space="preserve">3 место – Стрижков Димитрий (Академия гражданской защиты МЧСРоссии).</w:t>
            </w:r>
            <w:br/>
            <w:br/>
            <w:r>
              <w:rPr/>
              <w:t xml:space="preserve">Весовая категория 71 кг:</w:t>
            </w:r>
            <w:br/>
            <w:r>
              <w:rPr/>
              <w:t xml:space="preserve">1 место – Терновецкий Иван (Дальневосточный федеральный округ);</w:t>
            </w:r>
            <w:br/>
            <w:r>
              <w:rPr/>
              <w:t xml:space="preserve">2 место – Геворкян Каро (Приволжский федеральный округ);</w:t>
            </w:r>
            <w:br/>
            <w:r>
              <w:rPr/>
              <w:t xml:space="preserve">3 место – Асратов Руслан (Сибирский федеральный округ);</w:t>
            </w:r>
            <w:br/>
            <w:r>
              <w:rPr/>
              <w:t xml:space="preserve">3 место – Ватолин Роман (Академия гражданской защиты МЧСРоссии).</w:t>
            </w:r>
            <w:br/>
            <w:br/>
            <w:r>
              <w:rPr/>
              <w:t xml:space="preserve">Весовая категория 75 кг:</w:t>
            </w:r>
            <w:br/>
            <w:r>
              <w:rPr/>
              <w:t xml:space="preserve">1 место – Сурков Дмитрий (Сибирский федеральный округ);</w:t>
            </w:r>
            <w:br/>
            <w:r>
              <w:rPr/>
              <w:t xml:space="preserve">2 место – Алибегов Алибег (Академия гражданской защиты МЧСРоссии);</w:t>
            </w:r>
            <w:br/>
            <w:r>
              <w:rPr/>
              <w:t xml:space="preserve">3 место – Копытов Данил (Приволжский федеральный округ).</w:t>
            </w:r>
            <w:br/>
            <w:br/>
            <w:r>
              <w:rPr/>
              <w:t xml:space="preserve">Весовая категория 80 кг:</w:t>
            </w:r>
            <w:br/>
            <w:r>
              <w:rPr/>
              <w:t xml:space="preserve">1 место – Шенхнет Данил (Уральский институт ГПС МЧС России);</w:t>
            </w:r>
            <w:br/>
            <w:r>
              <w:rPr/>
              <w:t xml:space="preserve">2 место – Бызов Илья (Приволжский федеральный округ);</w:t>
            </w:r>
            <w:br/>
            <w:r>
              <w:rPr/>
              <w:t xml:space="preserve">3 место – Сычёв Илья (Приволжский федеральный округ);</w:t>
            </w:r>
            <w:br/>
            <w:r>
              <w:rPr/>
              <w:t xml:space="preserve">3 место – Поморцев Василий (Северо-Западный федеральный округ).</w:t>
            </w:r>
            <w:br/>
            <w:br/>
            <w:r>
              <w:rPr/>
              <w:t xml:space="preserve">Весовая категория 86 кг:</w:t>
            </w:r>
            <w:br/>
            <w:r>
              <w:rPr/>
              <w:t xml:space="preserve">1 место – Кабышев Александр (Сибирский федеральный округ);</w:t>
            </w:r>
            <w:br/>
            <w:r>
              <w:rPr/>
              <w:t xml:space="preserve">2 место – Темирканов Астемир (Северо-Кавказский федеральныйокруг);</w:t>
            </w:r>
            <w:br/>
            <w:r>
              <w:rPr/>
              <w:t xml:space="preserve">3 место – Панович Александр (Уральский федеральный округ).</w:t>
            </w:r>
            <w:br/>
            <w:br/>
            <w:r>
              <w:rPr/>
              <w:t xml:space="preserve">Весовая категория 92 кг:</w:t>
            </w:r>
            <w:br/>
            <w:r>
              <w:rPr/>
              <w:t xml:space="preserve">1 место – Кабышев Павел (Сибирский федеральный округ);</w:t>
            </w:r>
            <w:br/>
            <w:r>
              <w:rPr/>
              <w:t xml:space="preserve">2 место – Саакян Карен (Академия гражданской защиты МЧСРоссии);</w:t>
            </w:r>
            <w:br/>
            <w:r>
              <w:rPr/>
              <w:t xml:space="preserve">3 место – Казаков Владислав (Уральский федеральный округ);</w:t>
            </w:r>
            <w:br/>
            <w:r>
              <w:rPr/>
              <w:t xml:space="preserve">3 место – Умаров Алихан (Северо-Кавказский федеральный округ).</w:t>
            </w:r>
            <w:br/>
            <w:br/>
            <w:r>
              <w:rPr/>
              <w:t xml:space="preserve">Весовая категория 92+ кг:</w:t>
            </w:r>
            <w:br/>
            <w:r>
              <w:rPr/>
              <w:t xml:space="preserve">1 место – Смирнов Иван (Уральский федеральный округ);</w:t>
            </w:r>
            <w:br/>
            <w:r>
              <w:rPr/>
              <w:t xml:space="preserve">2 место – Ефременко Владислав (Сибирский федеральный округ);</w:t>
            </w:r>
            <w:br/>
            <w:r>
              <w:rPr/>
              <w:t xml:space="preserve">3 место – Аверин Сергей (Академия гражданской защиты МЧСРоссии);</w:t>
            </w:r>
            <w:br/>
            <w:r>
              <w:rPr/>
              <w:t xml:space="preserve">3 место – Сурхаев Омар (Академия гражданской защиты МЧСРоссии).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Сибирского федерального округа, второе место упредставителей Академии гражданской защиты и на третьем местеспортсмены Приволжского федерального округа.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2026-03-14T00:13:45+03:00</dcterms:created>
  <dcterms:modified xsi:type="dcterms:W3CDTF">2026-03-14T00:13:45+03:00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