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определили сильнейших в пожарно-спасательномспорте на Всероссийских соревнованиях, посвященные памяти мастераспорта 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определили сильнейших в пожарно-спасательном спорте наВсероссийских соревнованиях, посвященные памяти мастера спорта СССРСергея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городеНовокузнецк Кемеровской области – Кузбасса завершилисьВсероссийские соревнования по пожарно-спасательному спорту,посвященные памяти мастера спорта СССР Сергея Бушуева. Всостязаниях приняли участие около 80 спортсменов в составе 6 командиз различных регионов страны. Помимо команд, представляющих регионыСибирского федерального округа, за лучшие результаты боролиськоманды спортсменов из Республики Саха (Якутия) и Амурскойобласти.</w:t>
            </w:r>
            <w:br/>
            <w:br/>
            <w:r>
              <w:rPr/>
              <w:t xml:space="preserve">В последний день спортсмены показывали максимум своих возможностейв спортивной дисциплине "полоса препятствий". Среди мужчин победуодержал кузбассовец Артём Нерко. Вторым стал Михаил Карсаков изНовосибирской области. Третье место у Дмитрия Колмакова из Омскойобласти. Среди женщин лучшие результаты показала представительницаКузбасса Полина Морозова. Второе место за Дариной Балаганской изкоманды Сибирской пожарно-спасательной академии ГПС МЧС России.Третьей стала ещё одна спортсменка из Кузбасса – Юлия Малютина.</w:t>
            </w:r>
            <w:br/>
            <w:br/>
            <w:r>
              <w:rPr/>
              <w:t xml:space="preserve">В результате напряженной борьбы в общекомандном зачете победилиспортсмены из Красноярского края, вторыми стали представителиНовосибирской области, третье место у команды Кемеровской области –Кузбасса.</w:t>
            </w:r>
            <w:br/>
            <w:br/>
            <w:r>
              <w:rPr/>
              <w:t xml:space="preserve">Победившей команде был вручен переходящий кубок, а за победу вличном первенстве спортсмены получили медали и соответствующиедипломы.</w:t>
            </w:r>
            <w:br/>
            <w:br/>
            <w:r>
              <w:rPr/>
              <w:t xml:space="preserve"> «Если на заре пожарно-спасательного спорта участникисостязались в обычной одежде и сапогах, то сегодня на спортсменахшиповки, специальные кроссовки и легкоатлетические костюмы. Этоделает их быстрее, а наблюдение за соревнованиями приноситнастоящее эстетическое удовольствие. При этом сам спорт носитприкладной характер и помогает выработать необходимые навыки дляпрофессиональной деятельности пожарных-спасателей», - отмечаетглавный судья соревнований Сергей Костенко.</w:t>
            </w:r>
            <w:br/>
            <w:br/>
            <w:r>
              <w:rPr/>
              <w:t xml:space="preserve">Соревнования проводятся ежегодно, начиная с 2005 года. Их цель –популяризация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>
                <w:i w:val="1"/>
                <w:iCs w:val="1"/>
              </w:rPr>
              <w:t xml:space="preserve">Справочно: Сергей Геннадьевич Бушуев родился 26 августа 1954года (погиб в возрасте 46 лет). В пожарную охрану Кузбасса пришел в1974 году, тогда же начал заниматься пожарно-спасательным спортом.С 1980 года - член сборной команды Кузбасса. Неоднократныйпобедитель зональных соревнований, 2-х кратный чемпион России впожарной эстафете.</w:t>
            </w:r>
            <w:br/>
            <w:br/>
            <w:br/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Главное управление МЧС России по Кемеровской области -Кузбассу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2025-10-25T00:07:11+03:00</dcterms:created>
  <dcterms:modified xsi:type="dcterms:W3CDTF">2025-10-25T00:07:11+03:00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