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стартовали Всероссийские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стартовали Всероссийские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2024года в городе Новокузнецк были открыты Всероссийские соревнованияпо пожарно-спасательному спорту, посвященные памяти мастера спортаСССР Сергея Бушуева*. В состязаниях принимают участие около 80спортсменов из различных регионов страны. Помимо команд,представляющих регионы Сибирского федерального округа, за лучшиерезультаты поборются команды спортсменов из Республики Саха(Якутия) и Амурской области.</w:t>
            </w:r>
            <w:br/>
            <w:br/>
            <w:r>
              <w:rPr/>
              <w:t xml:space="preserve">Традиционно в программе спортивного мероприятия: "штурмоваялестница - 2 этаж - учебная башня", "штурмовая лестница - 4 этаж -учебная башня", "полоса препятствий", "двоеборье" и "пожарнаяэстафета". Все этапы соревнований максимально приближены к реальнымдействиям спасателей на пожаре.</w:t>
            </w:r>
            <w:br/>
            <w:br/>
            <w:r>
              <w:rPr/>
              <w:t xml:space="preserve">Сегодня участники состязались в спортивных дисциплинах "штурмоваялестница - 2 этаж - учебная башня", "штурмовая лестница - 4 этаж -учебная башня" и "пожарная эстафета". В последней дисциплине, поитогу первого дня, сильнейшими стали спортсмены Главного управленияМЧС России по Красноярскому краю (время преодоления эстафеты - 166,81 сек.), вторыми стали спортсмены из Новосибирской области (срезультатом – 168,94 сек.), третье место у команды Кемеровскойобласти – Кузбасса (время преодоления эстафеты – 172,79 сек.).Завтра борьба продолжится в дисциплине двоеборье, а завершится 23мая преодолением полосы с препятствиями.</w:t>
            </w:r>
            <w:br/>
            <w:br/>
            <w:r>
              <w:rPr/>
              <w:t xml:space="preserve">Отметим, что соревнования проводятся ежегодно, начиная с 2005 года.Их цель – популяризация профессии пожарного, повышение мастерстваспортсменов, а также демонстрация профессиональных приемов инавыков борьбы с огнем.</w:t>
            </w:r>
            <w:br/>
            <w:br/>
            <w:r>
              <w:rPr/>
              <w:t xml:space="preserve">Справочно: Сергей Геннадьевич Бушуев родился 26 августа 1954 года(погиб в возрасте 46 лет). В пожарную охрану Кузбасса пришел в 1974году, тогда же начал заниматься пожарно-спасательным спортом. С1980 года - член сборной команды Кузбасса. Неоднократный победительзональных соревнований, 2-х кратный чемпион России в пожарнойэстафете.</w:t>
            </w:r>
            <w:br/>
            <w:br/>
            <w:br/>
            <w:br/>
            <w:r>
              <w:rPr/>
              <w:t xml:space="preserve">Источник: Главное управление МЧС России по Кемеровскойобласти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2026-03-14T01:23:47+03:00</dcterms:created>
  <dcterms:modified xsi:type="dcterms:W3CDTF">2026-03-14T01:23:47+03:00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