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Дан старт всероссийским соревнованиям МЧС России «КубокГлавы Республики Мордовии»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10.04.202409:04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Дан старт всероссийским соревнованиям МЧС России «Кубок ГлавыРеспублики Мордовии»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Вчера, натерритории ГАУ Республики Мордовия «Спортивная школа олимпийскогорезерва по легкой атлетике» состоялись первые забеги иторжественное открытие всероссийских соревнований МЧС России «КубокГлавы Республики Мордовии» по пожарно-спасательному спорту.</w:t>
            </w:r>
            <w:br/>
            <w:br/>
            <w:br/>
            <w:r>
              <w:rPr/>
              <w:t xml:space="preserve">В спортивных соревнованиях приняли участие спортсмены изБелгородской, Ульяновской, Пензенской, Нижегородской, Кировскойобластей, а также из Республик Татарстан, Мордовия, Марий Эл иЧувашской Республики.</w:t>
            </w:r>
            <w:br/>
            <w:br/>
            <w:r>
              <w:rPr/>
              <w:t xml:space="preserve">В первый спортивный день участники состязались в спортивнойдисциплине «полоса препятствий». Первыми на беговые дорожки вышлипредставительницы прекрасного пола. Женщины продемонстрировалиневероятную волю к победе и скорость. В результате почётное первоеместо заняла Шашина Ольга (ГУ МЧС России по Нижегородской области)16,74 сек., второе место – Нуруллина Алина (ГУ МЧС России поРеспублике Татарстан) 16,84 сек., третье место – Попова Дарья (ГУМЧС России по Республике Марий Эл) 17,94 сек.</w:t>
            </w:r>
            <w:br/>
            <w:br/>
            <w:r>
              <w:rPr/>
              <w:t xml:space="preserve">После предварительных и полуфинальных забегов состояласьторжественная церемония открытия спортивных соревнований.</w:t>
            </w:r>
            <w:br/>
            <w:br/>
            <w:r>
              <w:rPr/>
              <w:t xml:space="preserve">В церемонии открытия соревнований приняли участие: Глава РеспубликиМордовия Артём Алексеевич Здунов, директор Департамента кадровойполитики МЧС России полковник Трусов Лев Николаевич, начальникЦентра физической подготовки и спорта МЧС России Егоров СергейВалентинович, начальник Главного управления МЧС России поРеспублике Мордовия генерал-майор внутренней службы Репин СергейВикторович.</w:t>
            </w:r>
            <w:br/>
            <w:br/>
            <w:r>
              <w:rPr/>
              <w:t xml:space="preserve">«Уважаемые гости и участники соревнований! Поздравляю Вас соткрытием спортивных соревнований. Очень приятно, что ГлаваРеспублики уделяет огромное внимание развитию пожарно-спасательногоспорта. Этот спорт не только про испытания и как с нимисправляться, но и возможность раскрыть свой потенциал, проявитьволю к победе и укрепить командный дух. Приятно осознавать, чтоучастники соревнований уделяют внимание не только работе, но испорту, тем самым пропагандируя здоровый образ жизни и формированиепозитивных жизненных установок. От себя лично и руководства МЧСРоссии хотелось бы выразить слова благодарности Главе РеспубликиМордовии Артёму Алексеевичу Здунову за то, что он поддерживает насво всех начинаниях. Искренне желаю Вам энергии, упорства,достижения всех целей и побед!», - как отметил директорДепартамента кадровой политики МЧС России Трусов Лев Николаевич.Всвоем приветственной речи к гостям и участникам соревнованийобратился начальник Центра физической подготовки и спорта МЧСРоссии Егоров Сергей Валентинович:</w:t>
            </w:r>
            <w:br/>
            <w:br/>
            <w:r>
              <w:rPr/>
              <w:t xml:space="preserve">«Уважаемые участники и гости соревнований! Проведение всероссийскихсоревнований по пожарно-спасательному спорту – это деятельный инаиболее эффективный метод достижения профессиональных качествсотрудников МЧС России. Мастерство, потенциал, способность иготовность придти на помощь даже в самых сложных обстоятельствах иусловиях – это те качества, которые характеризуют нашихспортсменов. Это не просто соревнования – это общение, обменопытом, обмен культурными связями, объединение всех представителейразличных регионов и субъектов в одну единую команду. Хочу пожелатьуспехов, удачи и побед участникам соревнований, а зрителям яркихэмоций и поддержки наших спортсменов и этого замечательногоспорта».Среди мужчин в личном первенстве чемпионом сталпредставитель ГУ МЧС России по Ульяновской области – ГребенщековДмитрий с результатом 15.73 сек., серебряным призёром стал СерегинАндрей (ГУ МЧС России по Нижегородской области) 15,97 сек., третьеместо занял спортсмен ГУ МЧС России по Кировской области – ШехиревСергей с результатом 16,08 сек.</w:t>
            </w:r>
            <w:br/>
            <w:br/>
            <w:r>
              <w:rPr/>
              <w:t xml:space="preserve">По итогам первого соревновательного дня определилась тройкалидеров:</w:t>
            </w:r>
            <w:br/>
            <w:br/>
            <w:r>
              <w:rPr/>
              <w:t xml:space="preserve">1 место – ГУ МЧС России по Республике Татарстан;</w:t>
            </w:r>
            <w:br/>
            <w:br/>
            <w:r>
              <w:rPr/>
              <w:t xml:space="preserve">2 место – ГУ МЧС России по Нижегородской области;</w:t>
            </w:r>
            <w:br/>
            <w:br/>
            <w:r>
              <w:rPr/>
              <w:t xml:space="preserve">3 место – ГУ МЧС России по Ульяновской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2026-01-12T08:00:00+03:00</dcterms:created>
  <dcterms:modified xsi:type="dcterms:W3CDTF">2026-01-12T08:00:00+03:00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