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определены победители и призерывсероссийских соревнований специальных управлений Федеральнойпротивопожарной службы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определены победители и призеры всероссийскихсоревнований специальных управлений Федеральной противопожарнойслужбы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наУральской земле состоялись финальные забеги всероссийскихсоревнований специальных управлений Федеральной противопожарнойслужбы МЧС России по пожарно-спасательному спорту.</w:t>
            </w:r>
            <w:br/>
            <w:br/>
            <w:r>
              <w:rPr/>
              <w:t xml:space="preserve">В спортивной дисциплине «полоса препятствий» победу одержалпредставитель СУ ФПС № 3 г. Москва Попов Никита с результатом 15,86сек., второе место завоевал Малинин Максим (СУ ФПС № 3 г. Москва),замыкает тройку лидеров Барсуков Данила - представитель СУ ФПС № 50г. Санкт-Петербург (36,56 сек.).</w:t>
            </w:r>
            <w:br/>
            <w:br/>
            <w:r>
              <w:rPr/>
              <w:t xml:space="preserve">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дней.</w:t>
            </w:r>
            <w:br/>
            <w:br/>
            <w:r>
              <w:rPr/>
              <w:t xml:space="preserve">В торжественной церемонии награждения приняли участие: заместительначальника Главного управления пожарной охраны МЧС России –начальник Специального управления МЧС России генерал-майорвнутренней службы Дежкин Владимир Олегович, начальник Главногоуправления МЧС России по Свердловской области генерал-лейтенантвнутренней службы Теряев Виктор Владимирович, заместительначальника ФКУ «Центр физической подготовки и спорта МЧС России»подполковник внутренней службы Тетушкин Роман Валерьевич,председатель совета Свердловского областного отделенияВсероссийского добровольного пожарного общества Бакиров СергейРинатович и начальник Специального управления № 49 ФПС МЧС Россииполковник внутренней службы Мельников Станислав Николаевич.</w:t>
            </w:r>
            <w:br/>
            <w:br/>
            <w:r>
              <w:rPr/>
              <w:t xml:space="preserve">В командном зачёте почётное первое место заняла сборная команда СУФПС № 50 г. Санкт-Петербург, серебряным призером стала сборнаякоманда СУ ФПС № 6 г. Лесной, сборная команда СУ ФПС № 35 г. Казаньзанимает третье место.</w:t>
            </w:r>
            <w:br/>
            <w:br/>
            <w:r>
              <w:rPr/>
              <w:t xml:space="preserve">Поздравляем победителей и призёров соревнований! Желаем успехов идостижения высоких 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2026-01-12T09:44:43+03:00</dcterms:created>
  <dcterms:modified xsi:type="dcterms:W3CDTF">2026-01-12T09:44:43+03:00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