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Вологодская зима на Кубок Деда Мороза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Вологодская зима на Кубок Деда Мороза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22февраля в селе Молочное под Вологдой пройдут спортивныесоревнования по пожарно-спасательному спорту «Вологодская зима наКубок Деда Мороза».</w:t>
            </w:r>
            <w:br/>
            <w:br/>
            <w:r>
              <w:rPr/>
              <w:t xml:space="preserve">Всего за «Кубок Деда Мороза» будут бороться 140 участников из г.Санкт-Петербурга, Архангельской, Калужской, Кировской, Тверской,Ярославской, Вологодской областей и республики Коми.</w:t>
            </w:r>
            <w:br/>
            <w:br/>
            <w:r>
              <w:rPr/>
              <w:t xml:space="preserve">В спортивном комплексе 6 пожарно-спасательной части по охранепосёлка Молочное участники будут демонстрировать все своиспортивные качества и покажут отличные секунды.</w:t>
            </w:r>
            <w:br/>
            <w:br/>
            <w:r>
              <w:rPr/>
              <w:t xml:space="preserve">Соревнования по пожарно-спасательному спорту среди девушек и юношей«Вологодская зима на Кубок Деда Мороза» стали уже доброй традициейи будут проходить в 4 раз.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2025-11-06T07:59:07+03:00</dcterms:created>
  <dcterms:modified xsi:type="dcterms:W3CDTF">2025-11-06T07:59:07+03:00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