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От всей души поздравляю с наступающим Новым годом - годомДракона!</w:t>
            </w:r>
            <w:br/>
            <w:br/>
            <w:r>
              <w:rPr/>
              <w:t xml:space="preserve">Новый год — праздник, который с детства ассоциируется у нас счудом, волшебством и загадыванием заветных желаний!</w:t>
            </w:r>
            <w:br/>
            <w:br/>
            <w:r>
              <w:rPr/>
              <w:t xml:space="preserve">Дракон — символ мудрости, так пусть же этот год начнется справильных, мудрых решений, которые приведут к вершине успеха.</w:t>
            </w:r>
            <w:br/>
            <w:br/>
            <w:r>
              <w:rPr/>
              <w:t xml:space="preserve">Пусть мечты, не сбывшиеся в прошлых годах, в наступающемобязательно сбудутся! Пусть все задуманные идеи и задачивоплотятся в жизнь.</w:t>
            </w:r>
            <w:br/>
            <w:br/>
            <w:r>
              <w:rPr/>
              <w:t xml:space="preserve">Пусть новые и неизученные горизонты придут в вашу жизнь и откроютновые стремления и новые мечты.</w:t>
            </w:r>
            <w:br/>
            <w:br/>
            <w:r>
              <w:rPr/>
              <w:t xml:space="preserve">Желаю вам неугасаемой жизненной энергии, финансового достатка,карьерного продвижения и безопасности.</w:t>
            </w:r>
            <w:br/>
            <w:br/>
            <w:r>
              <w:rPr/>
              <w:t xml:space="preserve">Пусть заветные составляющие: сильная любовь, успешная карьера,крепкое здоровье станут главными спутниками по жизни.</w:t>
            </w:r>
            <w:br/>
            <w:br/>
            <w:r>
              <w:rPr/>
              <w:t xml:space="preserve">Желаю чтобы новый год принес только приятные эмоции, наполнилсердца радостью и теплом, вдохновил на новые свершения.</w:t>
            </w:r>
            <w:br/>
            <w:br/>
            <w:r>
              <w:rPr/>
              <w:t xml:space="preserve">Доброго здоровья вам и вашим близким, семейного счастья идобра в Новом году!</w:t>
            </w:r>
            <w:br/>
            <w:br/>
            <w:br/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2026-01-12T13:19:10+03:00</dcterms:created>
  <dcterms:modified xsi:type="dcterms:W3CDTF">2026-01-12T13:19:10+03:00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