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Сбербанк чествовали женскую сборнуючрезвычайного ведомства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22.12.202323:12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Сбербанк чествовали женскую сборную чрезвычайноговедомства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декабряглава МЧС России Александр Куренков и президент, председательправления Сбербанка Герман Греф встретились со спортсменами итренерами женской сборной ведомства по пожарно-спасательномуспорту.</w:t>
            </w:r>
            <w:br/>
            <w:br/>
            <w:r>
              <w:rPr/>
              <w:t xml:space="preserve">IX Чемпионат мира среди женщин проходил в сентябре в ТурецкойРеспублике. На пьедестал почета российская женская сборнаяподнялась абсолютным победителем, опередив команды РеспубликиБеларусь и Республики Узбекистан. Первое место было взято вдисциплине «Пожарная эстафета». Кроме того, чемпионкой мира вспортивной дисциплине «100-метровая полоса с препятствиями» сталакурсантка Уральского института ГПС МЧС России Мария Катасева. Арекордсменом мира в дисциплине «100-метровая полоса спрепятствиями» с результатом 15.45 сек и чемпионом мира вдисциплине «Пожарная эстафета 4x100 метров» стала сотрудница ГУ МЧСРоссии по Ханты-Мансийскому автономному округу ЕкатеринаЧендакова.</w:t>
            </w:r>
            <w:br/>
            <w:br/>
            <w:r>
              <w:rPr/>
              <w:t xml:space="preserve">Глава МЧС России отметил, что победительницы соревнований проявилиогромную волю к победе, доказав свое превосходство в быстроте,ловкости и сплоченности.</w:t>
            </w:r>
            <w:br/>
            <w:br/>
            <w:r>
              <w:rPr/>
              <w:t xml:space="preserve">«Женская сборная показала высокие результаты и подтвердила статуснашей страны как лидера в пожарно-спасательном спорте. При этом,команда участвовала под своим флагом и на пьедестале звучал гимнРоссийской Федерации. Благодарю вас за труд и силу духа. Выявляетесь ярким примером того, как можно преодолевать трудности идостигать поставленных целей. Пусть ваша победа будет вдохновениемдля всех, кто следует за вами», – подчеркнул Александр Куренков. Всвою очередь спортсмены поблагодарили главу МЧС России и президентаСбербанка за поддержку сборной и высокое внимание к развитиюслужебно-прикладного вида спорта. Спортсменкам и тренерам вручилипамятные подарки от российского финансового конгломерата.</w:t>
            </w:r>
            <w:br/>
            <w:br/>
            <w:r>
              <w:rPr/>
              <w:t xml:space="preserve">Следующий чемпионат мира по пожарно-спасательному спортузапланирован в будущем году в Китае.</w:t>
            </w:r>
            <w:br/>
            <w:br/>
            <w:r>
              <w:rPr>
                <w:i w:val="1"/>
                <w:iCs w:val="1"/>
              </w:rPr>
              <w:t xml:space="preserve">Источник: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2025-11-06T10:06:00+03:00</dcterms:created>
  <dcterms:modified xsi:type="dcterms:W3CDTF">2025-11-06T10:06:00+03:00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