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спортивных сборных команд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10 декабря 2023 года в г. Уфе (Республика Башкортостан) ив г. Воткинске (Удмуртская Республика) проходят тренировочныемероприятия спортивных сборных команд МЧС России попожарно-спасательному спорту.</w:t>
            </w:r>
            <w:br/>
            <w:br/>
            <w:r>
              <w:rPr/>
              <w:t xml:space="preserve">Начальник Центра физической подготовки и спорта МЧС России ЕгоровСергей Валентинович лично посетил тренировочные мероприятия обеихкоманд и провел рабочую встречу со сборными командами РоссийскойФедерации по пожарно-спасательному спорту и тренерскимисоставами.</w:t>
            </w:r>
            <w:br/>
            <w:br/>
            <w:r>
              <w:rPr/>
              <w:t xml:space="preserve">На встречах обсуждались важные вопросы, касательно программы сборовспортсменов, проведение тренировок, подготовки к соревнованиям, атакже Сергей Валентинович ответил на вопросы тренеров испортсменов.</w:t>
            </w:r>
            <w:br/>
            <w:br/>
            <w:r>
              <w:rPr/>
              <w:t xml:space="preserve">Кроме того, начальник Центра поблагодарил личный состав ГУ МЧСРоссии по Республике Башкортостан, ГУ МЧС России по УдмуртскойРеспублики и специального управления № 80 МЧС России за помощь ворганизации тренировочных мероприятий.</w:t>
            </w:r>
            <w:br/>
            <w:br/>
            <w:r>
              <w:rPr/>
              <w:t xml:space="preserve">Женская сборная проводит тренировочное мероприятие в г. Уфа(Республика Башкортостан).</w:t>
            </w:r>
            <w:br/>
            <w:r>
              <w:rPr/>
              <w:t xml:space="preserve">Состав женской спортивной сборной команды МЧС России попожарно-спасательному спорту: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Мусихин Алексей Николаевич - тренер;</w:t>
            </w:r>
            <w:br/>
            <w:r>
              <w:rPr/>
              <w:t xml:space="preserve">Хубецова Людмила Сергеевна - тренер;</w:t>
            </w:r>
            <w:br/>
            <w:r>
              <w:rPr/>
              <w:t xml:space="preserve">Спортсмены: Чендакова Екатерина, Акопова Гаянэ, Ценова Олеся,Абубакирова Эльза, Галичанина Анастасия, Цвид Виктория, БочкареваКарина, Яндрошевич Айгуль, Друзь Дарья, Доканева Анжелика, ДемидоваИрина, Хомутова Василина, Катасёва Мария.</w:t>
            </w:r>
            <w:br/>
            <w:br/>
            <w:r>
              <w:rPr/>
              <w:t xml:space="preserve">Мужская сборная проводит тренировочное мероприятие в г. Воткинске(Удмуртская Республика).</w:t>
            </w:r>
            <w:br/>
            <w:r>
              <w:rPr/>
              <w:t xml:space="preserve">Состав мужской спортивной сборной команды МЧС России попожарно-спасательному спорту:</w:t>
            </w:r>
            <w:br/>
            <w:r>
              <w:rPr/>
              <w:t xml:space="preserve">Генералов Игорь Владимирович – главный тренер;</w:t>
            </w:r>
            <w:br/>
            <w:r>
              <w:rPr/>
              <w:t xml:space="preserve">Вершков Александр Владимирович – тренер;</w:t>
            </w:r>
            <w:br/>
            <w:r>
              <w:rPr/>
              <w:t xml:space="preserve">Хубецов Руслан Ибрагимович – тренер;</w:t>
            </w:r>
            <w:br/>
            <w:r>
              <w:rPr/>
              <w:t xml:space="preserve">Сидоренко Владимир Аркадьевич – тренер;</w:t>
            </w:r>
            <w:br/>
            <w:r>
              <w:rPr/>
              <w:t xml:space="preserve">Спортсмены: Курбанов Дамир, Родин Алексей, Сидоренко Владимир,Малинин Артем, Горбачев Михаил, Гребенщиков Дмитрий, Кубаев Шамхан,Бойцов Михаил, Шевчук Вадим, Семенов Евгений, Корнилов Антон, ФокинАлександр, Титоренко Станислав, Маслов Антон.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2026-01-12T13:58:13+03:00</dcterms:created>
  <dcterms:modified xsi:type="dcterms:W3CDTF">2026-01-12T13:58:13+03:00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